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2076" w14:textId="77777777" w:rsidR="007858C5" w:rsidRDefault="00F41498" w:rsidP="005F28B3">
      <w:pPr>
        <w:tabs>
          <w:tab w:val="left" w:pos="6804"/>
          <w:tab w:val="left" w:pos="9639"/>
        </w:tabs>
        <w:rPr>
          <w:i/>
          <w:color w:val="C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BE0EEA" wp14:editId="584EFB73">
                <wp:simplePos x="0" y="0"/>
                <wp:positionH relativeFrom="column">
                  <wp:posOffset>120015</wp:posOffset>
                </wp:positionH>
                <wp:positionV relativeFrom="paragraph">
                  <wp:posOffset>19685</wp:posOffset>
                </wp:positionV>
                <wp:extent cx="2628265" cy="2524125"/>
                <wp:effectExtent l="0" t="0" r="63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31291" w14:textId="77777777" w:rsidR="00F15194" w:rsidRPr="00F41498" w:rsidRDefault="00F15194" w:rsidP="00F15194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Аддзел адукацыі </w:t>
                            </w:r>
                          </w:p>
                          <w:p w14:paraId="6B4C2B2D" w14:textId="77777777" w:rsidR="00F15194" w:rsidRPr="00F41498" w:rsidRDefault="00F15194" w:rsidP="00F15194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Дзятлаўскага раённага </w:t>
                            </w:r>
                          </w:p>
                          <w:p w14:paraId="642149C4" w14:textId="77777777" w:rsidR="00F15194" w:rsidRPr="00F41498" w:rsidRDefault="00F15194" w:rsidP="00F15194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>выканаўчага камітэта</w:t>
                            </w:r>
                          </w:p>
                          <w:p w14:paraId="6C17DE1C" w14:textId="77777777" w:rsidR="00F15194" w:rsidRPr="00F41498" w:rsidRDefault="00F15194" w:rsidP="00F15194">
                            <w:pPr>
                              <w:spacing w:line="12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</w:p>
                          <w:p w14:paraId="6AB0C650" w14:textId="77777777" w:rsidR="00F15194" w:rsidRPr="00F41498" w:rsidRDefault="00F15194" w:rsidP="00F15194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Дзяржаўная </w:t>
                            </w:r>
                            <w:r w:rsidR="00282032">
                              <w:rPr>
                                <w:sz w:val="26"/>
                                <w:szCs w:val="26"/>
                                <w:lang w:val="be-BY"/>
                              </w:rPr>
                              <w:t>ў</w:t>
                            </w: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станова </w:t>
                            </w:r>
                          </w:p>
                          <w:p w14:paraId="1AB4EBDE" w14:textId="77777777" w:rsidR="00F15194" w:rsidRPr="00F41498" w:rsidRDefault="00F15194" w:rsidP="00F15194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адукацыі </w:t>
                            </w:r>
                          </w:p>
                          <w:p w14:paraId="29C96058" w14:textId="77777777" w:rsidR="00F15194" w:rsidRPr="00F41498" w:rsidRDefault="00282032" w:rsidP="00F41498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be-BY"/>
                              </w:rPr>
                              <w:t>“</w:t>
                            </w:r>
                            <w:r w:rsidR="00F15194"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>Хвінявіцк</w:t>
                            </w:r>
                            <w:r w:rsidR="00F41498"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>ая</w:t>
                            </w:r>
                            <w:r w:rsidR="00F15194"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 сярэдняя школа”</w:t>
                            </w:r>
                          </w:p>
                          <w:p w14:paraId="2D81C864" w14:textId="77777777" w:rsidR="00F15194" w:rsidRDefault="00F15194" w:rsidP="00F15194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</w:p>
                          <w:p w14:paraId="66F1758C" w14:textId="77777777" w:rsidR="00F15194" w:rsidRDefault="00F15194" w:rsidP="00F1519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1D4FFF">
                              <w:rPr>
                                <w:sz w:val="24"/>
                                <w:szCs w:val="24"/>
                                <w:lang w:val="be-BY"/>
                              </w:rPr>
                              <w:t>ЗАГАД</w:t>
                            </w:r>
                          </w:p>
                          <w:p w14:paraId="5837782A" w14:textId="77777777" w:rsidR="00F15194" w:rsidRPr="001D4FFF" w:rsidRDefault="00F15194" w:rsidP="00F1519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</w:p>
                          <w:p w14:paraId="6309CA35" w14:textId="2A8D28DD" w:rsidR="00F15194" w:rsidRPr="003C1A96" w:rsidRDefault="00F41498" w:rsidP="00F15194">
                            <w:pPr>
                              <w:rPr>
                                <w:sz w:val="30"/>
                                <w:szCs w:val="30"/>
                                <w:lang w:val="be-BY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be-BY"/>
                              </w:rPr>
                              <w:t>0</w:t>
                            </w:r>
                            <w:r w:rsidR="007021D8">
                              <w:rPr>
                                <w:sz w:val="30"/>
                                <w:szCs w:val="30"/>
                                <w:lang w:val="be-BY"/>
                              </w:rPr>
                              <w:t>2</w:t>
                            </w:r>
                            <w:r>
                              <w:rPr>
                                <w:sz w:val="30"/>
                                <w:szCs w:val="30"/>
                                <w:lang w:val="be-BY"/>
                              </w:rPr>
                              <w:t>.09</w:t>
                            </w:r>
                            <w:r w:rsidR="00F15194" w:rsidRPr="009436C4">
                              <w:rPr>
                                <w:sz w:val="30"/>
                                <w:szCs w:val="30"/>
                                <w:lang w:val="be-BY"/>
                              </w:rPr>
                              <w:t>.20</w:t>
                            </w:r>
                            <w:r w:rsidR="000609D1" w:rsidRPr="009436C4">
                              <w:rPr>
                                <w:sz w:val="30"/>
                                <w:szCs w:val="30"/>
                                <w:lang w:val="be-BY"/>
                              </w:rPr>
                              <w:t>2</w:t>
                            </w:r>
                            <w:r w:rsidR="007021D8">
                              <w:rPr>
                                <w:sz w:val="30"/>
                                <w:szCs w:val="30"/>
                                <w:lang w:val="be-BY"/>
                              </w:rPr>
                              <w:t>4</w:t>
                            </w:r>
                            <w:r w:rsidR="00A97B2B" w:rsidRPr="009436C4">
                              <w:rPr>
                                <w:sz w:val="30"/>
                                <w:szCs w:val="30"/>
                                <w:lang w:val="be-BY"/>
                              </w:rPr>
                              <w:t xml:space="preserve">             </w:t>
                            </w:r>
                            <w:r w:rsidR="000A374D" w:rsidRPr="009436C4">
                              <w:rPr>
                                <w:sz w:val="30"/>
                                <w:szCs w:val="30"/>
                                <w:lang w:val="be-BY"/>
                              </w:rPr>
                              <w:t xml:space="preserve">         </w:t>
                            </w:r>
                            <w:r w:rsidR="00F15194" w:rsidRPr="003C1A96">
                              <w:rPr>
                                <w:sz w:val="30"/>
                                <w:szCs w:val="30"/>
                                <w:lang w:val="be-BY"/>
                              </w:rPr>
                              <w:t xml:space="preserve">№ </w:t>
                            </w:r>
                            <w:r w:rsidR="001C6B92">
                              <w:rPr>
                                <w:sz w:val="30"/>
                                <w:szCs w:val="30"/>
                                <w:lang w:val="be-BY"/>
                              </w:rPr>
                              <w:t>168</w:t>
                            </w:r>
                          </w:p>
                          <w:p w14:paraId="099F4320" w14:textId="77777777" w:rsidR="00F15194" w:rsidRPr="00282032" w:rsidRDefault="00F15194" w:rsidP="00F15194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lang w:val="be-BY"/>
                              </w:rPr>
                            </w:pPr>
                          </w:p>
                          <w:p w14:paraId="3DDEDD5F" w14:textId="77777777" w:rsidR="00F15194" w:rsidRPr="00C55F0B" w:rsidRDefault="00F15194" w:rsidP="00F1519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e-BY"/>
                              </w:rPr>
                            </w:pPr>
                            <w:r w:rsidRPr="00C55F0B">
                              <w:rPr>
                                <w:sz w:val="18"/>
                                <w:szCs w:val="18"/>
                                <w:lang w:val="be-BY"/>
                              </w:rPr>
                              <w:t>аг.Хвінявічы</w:t>
                            </w:r>
                          </w:p>
                          <w:p w14:paraId="29DF4893" w14:textId="77777777" w:rsidR="00360407" w:rsidRDefault="00360407" w:rsidP="007858C5">
                            <w:pPr>
                              <w:rPr>
                                <w:color w:val="000000"/>
                                <w:sz w:val="30"/>
                                <w:szCs w:val="30"/>
                                <w:lang w:val="be-BY"/>
                              </w:rPr>
                            </w:pPr>
                          </w:p>
                          <w:p w14:paraId="75EFF8AE" w14:textId="77777777" w:rsidR="00360407" w:rsidRPr="001501A7" w:rsidRDefault="00360407" w:rsidP="007858C5">
                            <w:pPr>
                              <w:rPr>
                                <w:color w:val="000000"/>
                                <w:sz w:val="30"/>
                                <w:szCs w:val="30"/>
                                <w:lang w:val="be-BY"/>
                              </w:rPr>
                            </w:pPr>
                          </w:p>
                          <w:p w14:paraId="12241DC8" w14:textId="77777777" w:rsidR="00360407" w:rsidRDefault="00360407" w:rsidP="007858C5">
                            <w:pPr>
                              <w:rPr>
                                <w:color w:val="000000"/>
                                <w:lang w:val="be-BY"/>
                              </w:rPr>
                            </w:pPr>
                          </w:p>
                          <w:p w14:paraId="0E972ACC" w14:textId="77777777" w:rsidR="00360407" w:rsidRPr="001501A7" w:rsidRDefault="00360407" w:rsidP="007858C5">
                            <w:pPr>
                              <w:rPr>
                                <w:color w:val="00000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E0EEA" id="Rectangle 2" o:spid="_x0000_s1026" style="position:absolute;margin-left:9.45pt;margin-top:1.55pt;width:206.95pt;height:19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" stroked="f">
                <v:textbox>
                  <w:txbxContent>
                    <w:p w14:paraId="5DE31291" w14:textId="77777777" w:rsidR="00F15194" w:rsidRPr="00F41498" w:rsidRDefault="00F15194" w:rsidP="00F15194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Аддзел адукацыі </w:t>
                      </w:r>
                    </w:p>
                    <w:p w14:paraId="6B4C2B2D" w14:textId="77777777" w:rsidR="00F15194" w:rsidRPr="00F41498" w:rsidRDefault="00F15194" w:rsidP="00F15194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Дзятлаўскага раённага </w:t>
                      </w:r>
                    </w:p>
                    <w:p w14:paraId="642149C4" w14:textId="77777777" w:rsidR="00F15194" w:rsidRPr="00F41498" w:rsidRDefault="00F15194" w:rsidP="00F15194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>выканаўчага камітэта</w:t>
                      </w:r>
                    </w:p>
                    <w:p w14:paraId="6C17DE1C" w14:textId="77777777" w:rsidR="00F15194" w:rsidRPr="00F41498" w:rsidRDefault="00F15194" w:rsidP="00F15194">
                      <w:pPr>
                        <w:spacing w:line="12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</w:p>
                    <w:p w14:paraId="6AB0C650" w14:textId="77777777" w:rsidR="00F15194" w:rsidRPr="00F41498" w:rsidRDefault="00F15194" w:rsidP="00F15194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Дзяржаўная </w:t>
                      </w:r>
                      <w:r w:rsidR="00282032">
                        <w:rPr>
                          <w:sz w:val="26"/>
                          <w:szCs w:val="26"/>
                          <w:lang w:val="be-BY"/>
                        </w:rPr>
                        <w:t>ў</w:t>
                      </w: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станова </w:t>
                      </w:r>
                    </w:p>
                    <w:p w14:paraId="1AB4EBDE" w14:textId="77777777" w:rsidR="00F15194" w:rsidRPr="00F41498" w:rsidRDefault="00F15194" w:rsidP="00F15194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адукацыі </w:t>
                      </w:r>
                    </w:p>
                    <w:p w14:paraId="29C96058" w14:textId="77777777" w:rsidR="00F15194" w:rsidRPr="00F41498" w:rsidRDefault="00282032" w:rsidP="00F41498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>
                        <w:rPr>
                          <w:sz w:val="26"/>
                          <w:szCs w:val="26"/>
                          <w:lang w:val="be-BY"/>
                        </w:rPr>
                        <w:t>“</w:t>
                      </w:r>
                      <w:r w:rsidR="00F15194" w:rsidRPr="00F41498">
                        <w:rPr>
                          <w:sz w:val="26"/>
                          <w:szCs w:val="26"/>
                          <w:lang w:val="be-BY"/>
                        </w:rPr>
                        <w:t>Хвінявіцк</w:t>
                      </w:r>
                      <w:r w:rsidR="00F41498" w:rsidRPr="00F41498">
                        <w:rPr>
                          <w:sz w:val="26"/>
                          <w:szCs w:val="26"/>
                          <w:lang w:val="be-BY"/>
                        </w:rPr>
                        <w:t>ая</w:t>
                      </w:r>
                      <w:r w:rsidR="00F15194"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 сярэдняя школа”</w:t>
                      </w:r>
                    </w:p>
                    <w:p w14:paraId="2D81C864" w14:textId="77777777" w:rsidR="00F15194" w:rsidRDefault="00F15194" w:rsidP="00F15194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  <w:lang w:val="be-BY"/>
                        </w:rPr>
                      </w:pPr>
                    </w:p>
                    <w:p w14:paraId="66F1758C" w14:textId="77777777" w:rsidR="00F15194" w:rsidRDefault="00F15194" w:rsidP="00F15194">
                      <w:pPr>
                        <w:jc w:val="center"/>
                        <w:rPr>
                          <w:sz w:val="24"/>
                          <w:szCs w:val="24"/>
                          <w:lang w:val="be-BY"/>
                        </w:rPr>
                      </w:pPr>
                      <w:r w:rsidRPr="001D4FFF">
                        <w:rPr>
                          <w:sz w:val="24"/>
                          <w:szCs w:val="24"/>
                          <w:lang w:val="be-BY"/>
                        </w:rPr>
                        <w:t>ЗАГАД</w:t>
                      </w:r>
                    </w:p>
                    <w:p w14:paraId="5837782A" w14:textId="77777777" w:rsidR="00F15194" w:rsidRPr="001D4FFF" w:rsidRDefault="00F15194" w:rsidP="00F15194">
                      <w:pPr>
                        <w:jc w:val="center"/>
                        <w:rPr>
                          <w:sz w:val="24"/>
                          <w:szCs w:val="24"/>
                          <w:lang w:val="be-BY"/>
                        </w:rPr>
                      </w:pPr>
                    </w:p>
                    <w:p w14:paraId="6309CA35" w14:textId="2A8D28DD" w:rsidR="00F15194" w:rsidRPr="003C1A96" w:rsidRDefault="00F41498" w:rsidP="00F15194">
                      <w:pPr>
                        <w:rPr>
                          <w:sz w:val="30"/>
                          <w:szCs w:val="30"/>
                          <w:lang w:val="be-BY"/>
                        </w:rPr>
                      </w:pPr>
                      <w:r>
                        <w:rPr>
                          <w:sz w:val="30"/>
                          <w:szCs w:val="30"/>
                          <w:lang w:val="be-BY"/>
                        </w:rPr>
                        <w:t>0</w:t>
                      </w:r>
                      <w:r w:rsidR="007021D8">
                        <w:rPr>
                          <w:sz w:val="30"/>
                          <w:szCs w:val="30"/>
                          <w:lang w:val="be-BY"/>
                        </w:rPr>
                        <w:t>2</w:t>
                      </w:r>
                      <w:r>
                        <w:rPr>
                          <w:sz w:val="30"/>
                          <w:szCs w:val="30"/>
                          <w:lang w:val="be-BY"/>
                        </w:rPr>
                        <w:t>.09</w:t>
                      </w:r>
                      <w:r w:rsidR="00F15194" w:rsidRPr="009436C4">
                        <w:rPr>
                          <w:sz w:val="30"/>
                          <w:szCs w:val="30"/>
                          <w:lang w:val="be-BY"/>
                        </w:rPr>
                        <w:t>.20</w:t>
                      </w:r>
                      <w:r w:rsidR="000609D1" w:rsidRPr="009436C4">
                        <w:rPr>
                          <w:sz w:val="30"/>
                          <w:szCs w:val="30"/>
                          <w:lang w:val="be-BY"/>
                        </w:rPr>
                        <w:t>2</w:t>
                      </w:r>
                      <w:r w:rsidR="007021D8">
                        <w:rPr>
                          <w:sz w:val="30"/>
                          <w:szCs w:val="30"/>
                          <w:lang w:val="be-BY"/>
                        </w:rPr>
                        <w:t>4</w:t>
                      </w:r>
                      <w:r w:rsidR="00A97B2B" w:rsidRPr="009436C4">
                        <w:rPr>
                          <w:sz w:val="30"/>
                          <w:szCs w:val="30"/>
                          <w:lang w:val="be-BY"/>
                        </w:rPr>
                        <w:t xml:space="preserve">             </w:t>
                      </w:r>
                      <w:r w:rsidR="000A374D" w:rsidRPr="009436C4">
                        <w:rPr>
                          <w:sz w:val="30"/>
                          <w:szCs w:val="30"/>
                          <w:lang w:val="be-BY"/>
                        </w:rPr>
                        <w:t xml:space="preserve">         </w:t>
                      </w:r>
                      <w:r w:rsidR="00F15194" w:rsidRPr="003C1A96">
                        <w:rPr>
                          <w:sz w:val="30"/>
                          <w:szCs w:val="30"/>
                          <w:lang w:val="be-BY"/>
                        </w:rPr>
                        <w:t xml:space="preserve">№ </w:t>
                      </w:r>
                      <w:r w:rsidR="001C6B92">
                        <w:rPr>
                          <w:sz w:val="30"/>
                          <w:szCs w:val="30"/>
                          <w:lang w:val="be-BY"/>
                        </w:rPr>
                        <w:t>168</w:t>
                      </w:r>
                    </w:p>
                    <w:p w14:paraId="099F4320" w14:textId="77777777" w:rsidR="00F15194" w:rsidRPr="00282032" w:rsidRDefault="00F15194" w:rsidP="00F15194">
                      <w:pPr>
                        <w:spacing w:line="360" w:lineRule="auto"/>
                        <w:rPr>
                          <w:sz w:val="18"/>
                          <w:szCs w:val="18"/>
                          <w:lang w:val="be-BY"/>
                        </w:rPr>
                      </w:pPr>
                    </w:p>
                    <w:p w14:paraId="3DDEDD5F" w14:textId="77777777" w:rsidR="00F15194" w:rsidRPr="00C55F0B" w:rsidRDefault="00F15194" w:rsidP="00F15194">
                      <w:pPr>
                        <w:jc w:val="center"/>
                        <w:rPr>
                          <w:sz w:val="18"/>
                          <w:szCs w:val="18"/>
                          <w:lang w:val="be-BY"/>
                        </w:rPr>
                      </w:pPr>
                      <w:r w:rsidRPr="00C55F0B">
                        <w:rPr>
                          <w:sz w:val="18"/>
                          <w:szCs w:val="18"/>
                          <w:lang w:val="be-BY"/>
                        </w:rPr>
                        <w:t>аг.Хвінявічы</w:t>
                      </w:r>
                    </w:p>
                    <w:p w14:paraId="29DF4893" w14:textId="77777777" w:rsidR="00360407" w:rsidRDefault="00360407" w:rsidP="007858C5">
                      <w:pPr>
                        <w:rPr>
                          <w:color w:val="000000"/>
                          <w:sz w:val="30"/>
                          <w:szCs w:val="30"/>
                          <w:lang w:val="be-BY"/>
                        </w:rPr>
                      </w:pPr>
                    </w:p>
                    <w:p w14:paraId="75EFF8AE" w14:textId="77777777" w:rsidR="00360407" w:rsidRPr="001501A7" w:rsidRDefault="00360407" w:rsidP="007858C5">
                      <w:pPr>
                        <w:rPr>
                          <w:color w:val="000000"/>
                          <w:sz w:val="30"/>
                          <w:szCs w:val="30"/>
                          <w:lang w:val="be-BY"/>
                        </w:rPr>
                      </w:pPr>
                    </w:p>
                    <w:p w14:paraId="12241DC8" w14:textId="77777777" w:rsidR="00360407" w:rsidRDefault="00360407" w:rsidP="007858C5">
                      <w:pPr>
                        <w:rPr>
                          <w:color w:val="000000"/>
                          <w:lang w:val="be-BY"/>
                        </w:rPr>
                      </w:pPr>
                    </w:p>
                    <w:p w14:paraId="0E972ACC" w14:textId="77777777" w:rsidR="00360407" w:rsidRPr="001501A7" w:rsidRDefault="00360407" w:rsidP="007858C5">
                      <w:pPr>
                        <w:rPr>
                          <w:color w:val="000000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7CA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115FD0" wp14:editId="5A95A420">
                <wp:simplePos x="0" y="0"/>
                <wp:positionH relativeFrom="column">
                  <wp:posOffset>3215640</wp:posOffset>
                </wp:positionH>
                <wp:positionV relativeFrom="paragraph">
                  <wp:posOffset>19685</wp:posOffset>
                </wp:positionV>
                <wp:extent cx="2813050" cy="2524125"/>
                <wp:effectExtent l="0" t="0" r="635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049A8" w14:textId="77777777" w:rsidR="00F15194" w:rsidRPr="00F41498" w:rsidRDefault="00F15194" w:rsidP="00F15194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Отдел образования  </w:t>
                            </w:r>
                          </w:p>
                          <w:p w14:paraId="5C869948" w14:textId="77777777" w:rsidR="00F15194" w:rsidRPr="00F41498" w:rsidRDefault="00F15194" w:rsidP="00F15194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>Дятловского районного исполнительного комитета</w:t>
                            </w:r>
                          </w:p>
                          <w:p w14:paraId="32B34489" w14:textId="77777777" w:rsidR="00F15194" w:rsidRPr="00F41498" w:rsidRDefault="00F15194" w:rsidP="00F15194">
                            <w:pPr>
                              <w:spacing w:line="12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2590C65" w14:textId="77777777" w:rsidR="00F15194" w:rsidRPr="00F41498" w:rsidRDefault="00F15194" w:rsidP="00F15194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Государственное учреждение образования </w:t>
                            </w:r>
                          </w:p>
                          <w:p w14:paraId="4D3D4340" w14:textId="77777777" w:rsidR="00F15194" w:rsidRPr="00F41498" w:rsidRDefault="00F15194" w:rsidP="00F41498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>“Хвиневичск</w:t>
                            </w:r>
                            <w:r w:rsidR="00F41498"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>ая</w:t>
                            </w: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 средняя школа”</w:t>
                            </w:r>
                          </w:p>
                          <w:p w14:paraId="4249CFCF" w14:textId="77777777" w:rsidR="00F15194" w:rsidRPr="001501A7" w:rsidRDefault="00F15194" w:rsidP="00F1519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be-BY"/>
                              </w:rPr>
                            </w:pPr>
                          </w:p>
                          <w:p w14:paraId="24B5FEB5" w14:textId="77777777" w:rsidR="00F15194" w:rsidRPr="001D4FFF" w:rsidRDefault="00F15194" w:rsidP="00F1519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1D4FFF">
                              <w:rPr>
                                <w:sz w:val="24"/>
                                <w:szCs w:val="24"/>
                                <w:lang w:val="be-BY"/>
                              </w:rPr>
                              <w:t>ПРИКАЗ</w:t>
                            </w:r>
                          </w:p>
                          <w:p w14:paraId="74F93CAB" w14:textId="77777777" w:rsidR="00F15194" w:rsidRDefault="00F15194" w:rsidP="00F1519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  <w:p w14:paraId="189960F0" w14:textId="77777777" w:rsidR="00F15194" w:rsidRPr="00B91C50" w:rsidRDefault="00F15194" w:rsidP="00F15194">
                            <w:pPr>
                              <w:spacing w:line="360" w:lineRule="auto"/>
                              <w:jc w:val="center"/>
                              <w:rPr>
                                <w:sz w:val="30"/>
                                <w:szCs w:val="30"/>
                                <w:lang w:val="be-BY"/>
                              </w:rPr>
                            </w:pPr>
                          </w:p>
                          <w:p w14:paraId="4F28918E" w14:textId="77777777" w:rsidR="00360407" w:rsidRPr="00F41498" w:rsidRDefault="00F15194" w:rsidP="00F4149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e-BY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e-BY"/>
                              </w:rPr>
                              <w:t>аг.Хвиневичи</w:t>
                            </w:r>
                          </w:p>
                          <w:p w14:paraId="6264E188" w14:textId="77777777" w:rsidR="00360407" w:rsidRDefault="00360407" w:rsidP="007858C5">
                            <w:pPr>
                              <w:rPr>
                                <w:color w:val="000000"/>
                                <w:lang w:val="be-BY"/>
                              </w:rPr>
                            </w:pPr>
                          </w:p>
                          <w:p w14:paraId="532CFC4A" w14:textId="77777777" w:rsidR="00360407" w:rsidRDefault="00360407" w:rsidP="007858C5">
                            <w:pPr>
                              <w:rPr>
                                <w:color w:val="000000"/>
                                <w:lang w:val="be-BY"/>
                              </w:rPr>
                            </w:pPr>
                          </w:p>
                          <w:p w14:paraId="7FD79392" w14:textId="77777777" w:rsidR="00360407" w:rsidRDefault="00360407" w:rsidP="007858C5">
                            <w:pPr>
                              <w:rPr>
                                <w:color w:val="000000"/>
                                <w:lang w:val="be-BY"/>
                              </w:rPr>
                            </w:pPr>
                          </w:p>
                          <w:p w14:paraId="0C454F70" w14:textId="77777777" w:rsidR="00360407" w:rsidRDefault="00360407" w:rsidP="007858C5">
                            <w:pPr>
                              <w:rPr>
                                <w:color w:val="000000"/>
                                <w:lang w:val="be-BY"/>
                              </w:rPr>
                            </w:pPr>
                          </w:p>
                          <w:p w14:paraId="5A0537DB" w14:textId="77777777" w:rsidR="00360407" w:rsidRDefault="00360407" w:rsidP="007858C5">
                            <w:pPr>
                              <w:rPr>
                                <w:color w:val="000000"/>
                                <w:lang w:val="be-BY"/>
                              </w:rPr>
                            </w:pPr>
                          </w:p>
                          <w:p w14:paraId="153CA0EE" w14:textId="77777777" w:rsidR="00360407" w:rsidRDefault="00360407" w:rsidP="007858C5">
                            <w:pPr>
                              <w:rPr>
                                <w:color w:val="000000"/>
                                <w:lang w:val="be-BY"/>
                              </w:rPr>
                            </w:pPr>
                          </w:p>
                          <w:p w14:paraId="51F6922B" w14:textId="77777777" w:rsidR="00360407" w:rsidRDefault="00360407" w:rsidP="007858C5">
                            <w:pPr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15FD0" id="Rectangle 3" o:spid="_x0000_s1027" style="position:absolute;margin-left:253.2pt;margin-top:1.55pt;width:221.5pt;height:19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" stroked="f">
                <v:textbox>
                  <w:txbxContent>
                    <w:p w14:paraId="493049A8" w14:textId="77777777" w:rsidR="00F15194" w:rsidRPr="00F41498" w:rsidRDefault="00F15194" w:rsidP="00F15194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Отдел образования  </w:t>
                      </w:r>
                    </w:p>
                    <w:p w14:paraId="5C869948" w14:textId="77777777" w:rsidR="00F15194" w:rsidRPr="00F41498" w:rsidRDefault="00F15194" w:rsidP="00F15194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>Дятловского районного исполнительного комитета</w:t>
                      </w:r>
                    </w:p>
                    <w:p w14:paraId="32B34489" w14:textId="77777777" w:rsidR="00F15194" w:rsidRPr="00F41498" w:rsidRDefault="00F15194" w:rsidP="00F15194">
                      <w:pPr>
                        <w:spacing w:line="120" w:lineRule="exact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22590C65" w14:textId="77777777" w:rsidR="00F15194" w:rsidRPr="00F41498" w:rsidRDefault="00F15194" w:rsidP="00F15194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Государственное учреждение образования </w:t>
                      </w:r>
                    </w:p>
                    <w:p w14:paraId="4D3D4340" w14:textId="77777777" w:rsidR="00F15194" w:rsidRPr="00F41498" w:rsidRDefault="00F15194" w:rsidP="00F41498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>“Хвиневичск</w:t>
                      </w:r>
                      <w:r w:rsidR="00F41498" w:rsidRPr="00F41498">
                        <w:rPr>
                          <w:sz w:val="26"/>
                          <w:szCs w:val="26"/>
                          <w:lang w:val="be-BY"/>
                        </w:rPr>
                        <w:t>ая</w:t>
                      </w: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 средняя школа”</w:t>
                      </w:r>
                    </w:p>
                    <w:p w14:paraId="4249CFCF" w14:textId="77777777" w:rsidR="00F15194" w:rsidRPr="001501A7" w:rsidRDefault="00F15194" w:rsidP="00F15194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  <w:lang w:val="be-BY"/>
                        </w:rPr>
                      </w:pPr>
                    </w:p>
                    <w:p w14:paraId="24B5FEB5" w14:textId="77777777" w:rsidR="00F15194" w:rsidRPr="001D4FFF" w:rsidRDefault="00F15194" w:rsidP="00F15194">
                      <w:pPr>
                        <w:jc w:val="center"/>
                        <w:rPr>
                          <w:sz w:val="24"/>
                          <w:szCs w:val="24"/>
                          <w:lang w:val="be-BY"/>
                        </w:rPr>
                      </w:pPr>
                      <w:r w:rsidRPr="001D4FFF">
                        <w:rPr>
                          <w:sz w:val="24"/>
                          <w:szCs w:val="24"/>
                          <w:lang w:val="be-BY"/>
                        </w:rPr>
                        <w:t>ПРИКАЗ</w:t>
                      </w:r>
                    </w:p>
                    <w:p w14:paraId="74F93CAB" w14:textId="77777777" w:rsidR="00F15194" w:rsidRDefault="00F15194" w:rsidP="00F15194">
                      <w:pPr>
                        <w:jc w:val="center"/>
                        <w:rPr>
                          <w:sz w:val="28"/>
                          <w:szCs w:val="28"/>
                          <w:lang w:val="be-BY"/>
                        </w:rPr>
                      </w:pPr>
                    </w:p>
                    <w:p w14:paraId="189960F0" w14:textId="77777777" w:rsidR="00F15194" w:rsidRPr="00B91C50" w:rsidRDefault="00F15194" w:rsidP="00F15194">
                      <w:pPr>
                        <w:spacing w:line="360" w:lineRule="auto"/>
                        <w:jc w:val="center"/>
                        <w:rPr>
                          <w:sz w:val="30"/>
                          <w:szCs w:val="30"/>
                          <w:lang w:val="be-BY"/>
                        </w:rPr>
                      </w:pPr>
                    </w:p>
                    <w:p w14:paraId="4F28918E" w14:textId="77777777" w:rsidR="00360407" w:rsidRPr="00F41498" w:rsidRDefault="00F15194" w:rsidP="00F41498">
                      <w:pPr>
                        <w:jc w:val="center"/>
                        <w:rPr>
                          <w:sz w:val="18"/>
                          <w:szCs w:val="18"/>
                          <w:lang w:val="be-BY"/>
                        </w:rPr>
                      </w:pPr>
                      <w:r>
                        <w:rPr>
                          <w:sz w:val="18"/>
                          <w:szCs w:val="18"/>
                          <w:lang w:val="be-BY"/>
                        </w:rPr>
                        <w:t>аг.Хвиневичи</w:t>
                      </w:r>
                    </w:p>
                    <w:p w14:paraId="6264E188" w14:textId="77777777" w:rsidR="00360407" w:rsidRDefault="00360407" w:rsidP="007858C5">
                      <w:pPr>
                        <w:rPr>
                          <w:color w:val="000000"/>
                          <w:lang w:val="be-BY"/>
                        </w:rPr>
                      </w:pPr>
                    </w:p>
                    <w:p w14:paraId="532CFC4A" w14:textId="77777777" w:rsidR="00360407" w:rsidRDefault="00360407" w:rsidP="007858C5">
                      <w:pPr>
                        <w:rPr>
                          <w:color w:val="000000"/>
                          <w:lang w:val="be-BY"/>
                        </w:rPr>
                      </w:pPr>
                    </w:p>
                    <w:p w14:paraId="7FD79392" w14:textId="77777777" w:rsidR="00360407" w:rsidRDefault="00360407" w:rsidP="007858C5">
                      <w:pPr>
                        <w:rPr>
                          <w:color w:val="000000"/>
                          <w:lang w:val="be-BY"/>
                        </w:rPr>
                      </w:pPr>
                    </w:p>
                    <w:p w14:paraId="0C454F70" w14:textId="77777777" w:rsidR="00360407" w:rsidRDefault="00360407" w:rsidP="007858C5">
                      <w:pPr>
                        <w:rPr>
                          <w:color w:val="000000"/>
                          <w:lang w:val="be-BY"/>
                        </w:rPr>
                      </w:pPr>
                    </w:p>
                    <w:p w14:paraId="5A0537DB" w14:textId="77777777" w:rsidR="00360407" w:rsidRDefault="00360407" w:rsidP="007858C5">
                      <w:pPr>
                        <w:rPr>
                          <w:color w:val="000000"/>
                          <w:lang w:val="be-BY"/>
                        </w:rPr>
                      </w:pPr>
                    </w:p>
                    <w:p w14:paraId="153CA0EE" w14:textId="77777777" w:rsidR="00360407" w:rsidRDefault="00360407" w:rsidP="007858C5">
                      <w:pPr>
                        <w:rPr>
                          <w:color w:val="000000"/>
                          <w:lang w:val="be-BY"/>
                        </w:rPr>
                      </w:pPr>
                    </w:p>
                    <w:p w14:paraId="51F6922B" w14:textId="77777777" w:rsidR="00360407" w:rsidRDefault="00360407" w:rsidP="007858C5">
                      <w:pPr>
                        <w:rPr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A928DB" w14:textId="77777777" w:rsidR="007858C5" w:rsidRDefault="007858C5" w:rsidP="007858C5">
      <w:pPr>
        <w:tabs>
          <w:tab w:val="left" w:pos="8931"/>
        </w:tabs>
        <w:rPr>
          <w:i/>
          <w:color w:val="C00000"/>
          <w:sz w:val="29"/>
          <w:szCs w:val="29"/>
        </w:rPr>
      </w:pPr>
    </w:p>
    <w:p w14:paraId="1191392C" w14:textId="77777777" w:rsidR="007858C5" w:rsidRDefault="007858C5" w:rsidP="007858C5">
      <w:pPr>
        <w:tabs>
          <w:tab w:val="left" w:pos="8931"/>
        </w:tabs>
        <w:rPr>
          <w:i/>
          <w:color w:val="C00000"/>
          <w:sz w:val="29"/>
          <w:szCs w:val="29"/>
        </w:rPr>
      </w:pPr>
    </w:p>
    <w:p w14:paraId="0B4AF7C6" w14:textId="77777777" w:rsidR="007858C5" w:rsidRDefault="007858C5" w:rsidP="007858C5">
      <w:pPr>
        <w:tabs>
          <w:tab w:val="left" w:pos="8931"/>
        </w:tabs>
        <w:rPr>
          <w:i/>
          <w:color w:val="C00000"/>
          <w:sz w:val="29"/>
          <w:szCs w:val="29"/>
        </w:rPr>
      </w:pPr>
    </w:p>
    <w:p w14:paraId="56100F8A" w14:textId="77777777" w:rsidR="007858C5" w:rsidRDefault="007858C5" w:rsidP="007858C5">
      <w:pPr>
        <w:tabs>
          <w:tab w:val="left" w:pos="8931"/>
        </w:tabs>
        <w:rPr>
          <w:i/>
          <w:color w:val="C00000"/>
          <w:sz w:val="29"/>
          <w:szCs w:val="29"/>
        </w:rPr>
      </w:pPr>
    </w:p>
    <w:p w14:paraId="41310C35" w14:textId="77777777" w:rsidR="007858C5" w:rsidRDefault="007858C5" w:rsidP="007858C5">
      <w:pPr>
        <w:tabs>
          <w:tab w:val="left" w:pos="8931"/>
        </w:tabs>
        <w:rPr>
          <w:i/>
          <w:color w:val="C00000"/>
          <w:sz w:val="29"/>
          <w:szCs w:val="29"/>
        </w:rPr>
      </w:pPr>
    </w:p>
    <w:p w14:paraId="11AE1663" w14:textId="77777777" w:rsidR="007858C5" w:rsidRDefault="007858C5" w:rsidP="007858C5">
      <w:pPr>
        <w:tabs>
          <w:tab w:val="left" w:pos="8931"/>
        </w:tabs>
        <w:rPr>
          <w:i/>
          <w:color w:val="C00000"/>
          <w:sz w:val="29"/>
          <w:szCs w:val="29"/>
        </w:rPr>
      </w:pPr>
    </w:p>
    <w:p w14:paraId="5E9D923B" w14:textId="77777777" w:rsidR="007858C5" w:rsidRDefault="007858C5" w:rsidP="007858C5">
      <w:pPr>
        <w:tabs>
          <w:tab w:val="left" w:pos="8931"/>
        </w:tabs>
        <w:rPr>
          <w:i/>
          <w:color w:val="C00000"/>
          <w:sz w:val="29"/>
          <w:szCs w:val="29"/>
        </w:rPr>
      </w:pPr>
    </w:p>
    <w:p w14:paraId="5DFFB919" w14:textId="77777777" w:rsidR="007858C5" w:rsidRDefault="007858C5" w:rsidP="007858C5">
      <w:pPr>
        <w:shd w:val="clear" w:color="auto" w:fill="FFFFFF"/>
        <w:tabs>
          <w:tab w:val="left" w:pos="8931"/>
        </w:tabs>
        <w:spacing w:line="280" w:lineRule="exact"/>
        <w:ind w:left="11" w:right="4457"/>
        <w:rPr>
          <w:color w:val="C00000"/>
          <w:spacing w:val="-3"/>
          <w:sz w:val="29"/>
          <w:szCs w:val="29"/>
          <w:lang w:val="be-BY"/>
        </w:rPr>
      </w:pPr>
    </w:p>
    <w:p w14:paraId="366CE1DA" w14:textId="77777777" w:rsidR="007858C5" w:rsidRDefault="007858C5" w:rsidP="006C5E4A">
      <w:pPr>
        <w:spacing w:line="360" w:lineRule="auto"/>
        <w:jc w:val="both"/>
        <w:rPr>
          <w:sz w:val="30"/>
          <w:szCs w:val="30"/>
          <w:lang w:val="be-BY"/>
        </w:rPr>
      </w:pPr>
    </w:p>
    <w:p w14:paraId="0A214602" w14:textId="77777777" w:rsidR="003E65C7" w:rsidRPr="00591670" w:rsidRDefault="003E65C7" w:rsidP="00017600">
      <w:pPr>
        <w:spacing w:line="280" w:lineRule="exact"/>
        <w:jc w:val="both"/>
        <w:rPr>
          <w:color w:val="FF0000"/>
          <w:sz w:val="30"/>
          <w:szCs w:val="30"/>
          <w:lang w:val="be-BY"/>
        </w:rPr>
      </w:pPr>
    </w:p>
    <w:p w14:paraId="39877E16" w14:textId="77777777" w:rsidR="00F15194" w:rsidRPr="00912115" w:rsidRDefault="00F15194" w:rsidP="00F15194">
      <w:pPr>
        <w:pStyle w:val="a4"/>
        <w:spacing w:line="360" w:lineRule="auto"/>
        <w:ind w:firstLine="0"/>
        <w:rPr>
          <w:color w:val="FF0000"/>
          <w:lang w:val="be-BY"/>
        </w:rPr>
      </w:pPr>
    </w:p>
    <w:p w14:paraId="1DFCF726" w14:textId="5FC59CC2" w:rsidR="00282032" w:rsidRPr="00CF4D72" w:rsidRDefault="00282032" w:rsidP="00282032">
      <w:pPr>
        <w:tabs>
          <w:tab w:val="left" w:pos="4111"/>
        </w:tabs>
        <w:spacing w:line="280" w:lineRule="exact"/>
        <w:rPr>
          <w:sz w:val="30"/>
          <w:szCs w:val="30"/>
          <w:lang w:val="be-BY"/>
        </w:rPr>
      </w:pPr>
      <w:r w:rsidRPr="00CF4D72">
        <w:rPr>
          <w:sz w:val="30"/>
          <w:szCs w:val="30"/>
          <w:lang w:val="be-BY"/>
        </w:rPr>
        <w:t xml:space="preserve">Аб стварэнні савета па </w:t>
      </w:r>
    </w:p>
    <w:p w14:paraId="0CA22887" w14:textId="77777777" w:rsidR="00282032" w:rsidRPr="00CF4D72" w:rsidRDefault="00282032" w:rsidP="00282032">
      <w:pPr>
        <w:tabs>
          <w:tab w:val="left" w:pos="4111"/>
        </w:tabs>
        <w:spacing w:line="280" w:lineRule="exact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харчаванні</w:t>
      </w:r>
      <w:r w:rsidRPr="00CF4D72">
        <w:rPr>
          <w:sz w:val="30"/>
          <w:szCs w:val="30"/>
          <w:lang w:val="be-BY"/>
        </w:rPr>
        <w:t xml:space="preserve">   </w:t>
      </w:r>
    </w:p>
    <w:p w14:paraId="43F96D9A" w14:textId="77777777" w:rsidR="00282032" w:rsidRPr="00CF4D72" w:rsidRDefault="00282032" w:rsidP="00282032">
      <w:pPr>
        <w:spacing w:line="360" w:lineRule="auto"/>
        <w:rPr>
          <w:sz w:val="30"/>
          <w:szCs w:val="30"/>
          <w:lang w:val="be-BY"/>
        </w:rPr>
      </w:pPr>
    </w:p>
    <w:p w14:paraId="52EE8D61" w14:textId="733E728F" w:rsidR="00282032" w:rsidRPr="00CF4D72" w:rsidRDefault="00282032" w:rsidP="00282032">
      <w:pPr>
        <w:ind w:firstLine="708"/>
        <w:jc w:val="both"/>
        <w:rPr>
          <w:sz w:val="30"/>
          <w:szCs w:val="30"/>
          <w:lang w:val="be-BY"/>
        </w:rPr>
      </w:pPr>
      <w:r w:rsidRPr="00CF4D72">
        <w:rPr>
          <w:sz w:val="30"/>
          <w:szCs w:val="30"/>
          <w:lang w:val="be-BY"/>
        </w:rPr>
        <w:t>З мэтай ажыццяўлення кантролю за арганізацыяй харчавання навучэнцаў у 20</w:t>
      </w:r>
      <w:r>
        <w:rPr>
          <w:sz w:val="30"/>
          <w:szCs w:val="30"/>
          <w:lang w:val="be-BY"/>
        </w:rPr>
        <w:t>2</w:t>
      </w:r>
      <w:r w:rsidR="007021D8">
        <w:rPr>
          <w:sz w:val="30"/>
          <w:szCs w:val="30"/>
          <w:lang w:val="be-BY"/>
        </w:rPr>
        <w:t>4</w:t>
      </w:r>
      <w:r w:rsidRPr="00CF4D72">
        <w:rPr>
          <w:sz w:val="30"/>
          <w:szCs w:val="30"/>
          <w:lang w:val="be-BY"/>
        </w:rPr>
        <w:t>/202</w:t>
      </w:r>
      <w:r w:rsidR="007021D8">
        <w:rPr>
          <w:sz w:val="30"/>
          <w:szCs w:val="30"/>
          <w:lang w:val="be-BY"/>
        </w:rPr>
        <w:t>5</w:t>
      </w:r>
      <w:r w:rsidRPr="00CF4D72">
        <w:rPr>
          <w:sz w:val="30"/>
          <w:szCs w:val="30"/>
          <w:lang w:val="be-BY"/>
        </w:rPr>
        <w:t xml:space="preserve"> навучальным годзе</w:t>
      </w:r>
    </w:p>
    <w:p w14:paraId="24B29350" w14:textId="77777777" w:rsidR="00282032" w:rsidRPr="00CF4D72" w:rsidRDefault="00282032" w:rsidP="00282032">
      <w:pPr>
        <w:jc w:val="both"/>
        <w:rPr>
          <w:sz w:val="30"/>
          <w:szCs w:val="30"/>
          <w:lang w:val="be-BY"/>
        </w:rPr>
      </w:pPr>
      <w:r w:rsidRPr="00CF4D72">
        <w:rPr>
          <w:sz w:val="30"/>
          <w:szCs w:val="30"/>
          <w:lang w:val="be-BY"/>
        </w:rPr>
        <w:t>ЗАГАДВАЮ:</w:t>
      </w:r>
    </w:p>
    <w:p w14:paraId="71CA2C11" w14:textId="5B323C90" w:rsidR="00282032" w:rsidRPr="00CF4D72" w:rsidRDefault="00282032" w:rsidP="00282032">
      <w:pPr>
        <w:pStyle w:val="ab"/>
        <w:numPr>
          <w:ilvl w:val="0"/>
          <w:numId w:val="3"/>
        </w:numPr>
        <w:ind w:left="0" w:firstLine="708"/>
        <w:rPr>
          <w:szCs w:val="30"/>
          <w:lang w:val="be-BY"/>
        </w:rPr>
      </w:pPr>
      <w:r w:rsidRPr="00CF4D72">
        <w:rPr>
          <w:szCs w:val="30"/>
          <w:lang w:val="be-BY"/>
        </w:rPr>
        <w:t>Стварыць на 202</w:t>
      </w:r>
      <w:r w:rsidR="007021D8">
        <w:rPr>
          <w:szCs w:val="30"/>
          <w:lang w:val="be-BY"/>
        </w:rPr>
        <w:t>4</w:t>
      </w:r>
      <w:r w:rsidRPr="00CF4D72">
        <w:rPr>
          <w:szCs w:val="30"/>
          <w:lang w:val="be-BY"/>
        </w:rPr>
        <w:t>/202</w:t>
      </w:r>
      <w:r w:rsidR="007021D8">
        <w:rPr>
          <w:szCs w:val="30"/>
          <w:lang w:val="be-BY"/>
        </w:rPr>
        <w:t>5</w:t>
      </w:r>
      <w:r w:rsidRPr="00CF4D72">
        <w:rPr>
          <w:szCs w:val="30"/>
          <w:lang w:val="be-BY"/>
        </w:rPr>
        <w:t xml:space="preserve"> навучальны год савет </w:t>
      </w:r>
      <w:r>
        <w:rPr>
          <w:szCs w:val="30"/>
          <w:lang w:val="be-BY"/>
        </w:rPr>
        <w:t>па харчаванні</w:t>
      </w:r>
      <w:r w:rsidRPr="00CF4D72">
        <w:rPr>
          <w:szCs w:val="30"/>
          <w:lang w:val="be-BY"/>
        </w:rPr>
        <w:t xml:space="preserve"> ў саставе:</w:t>
      </w:r>
    </w:p>
    <w:p w14:paraId="7409775E" w14:textId="77777777" w:rsidR="00282032" w:rsidRPr="00CF4D72" w:rsidRDefault="00282032" w:rsidP="00282032">
      <w:pPr>
        <w:jc w:val="both"/>
        <w:rPr>
          <w:sz w:val="30"/>
          <w:szCs w:val="30"/>
          <w:lang w:val="be-BY"/>
        </w:rPr>
      </w:pPr>
      <w:r w:rsidRPr="00CF4D72">
        <w:rPr>
          <w:sz w:val="30"/>
          <w:szCs w:val="30"/>
          <w:lang w:val="be-BY"/>
        </w:rPr>
        <w:tab/>
      </w:r>
      <w:r>
        <w:rPr>
          <w:sz w:val="30"/>
          <w:szCs w:val="30"/>
          <w:lang w:val="be-BY"/>
        </w:rPr>
        <w:t>Цілігузава С.В</w:t>
      </w:r>
      <w:r w:rsidRPr="00CF4D72">
        <w:rPr>
          <w:sz w:val="30"/>
          <w:szCs w:val="30"/>
          <w:lang w:val="be-BY"/>
        </w:rPr>
        <w:t>.  – дырэктар, старшыня са</w:t>
      </w:r>
      <w:r>
        <w:rPr>
          <w:sz w:val="30"/>
          <w:szCs w:val="30"/>
          <w:lang w:val="be-BY"/>
        </w:rPr>
        <w:t>вета па харчаванні</w:t>
      </w:r>
    </w:p>
    <w:p w14:paraId="2A354045" w14:textId="77777777" w:rsidR="00282032" w:rsidRPr="00EE4C32" w:rsidRDefault="00282032" w:rsidP="00282032">
      <w:pPr>
        <w:ind w:firstLine="708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Русін А.А. – </w:t>
      </w:r>
      <w:r w:rsidRPr="00CF4D72">
        <w:rPr>
          <w:sz w:val="30"/>
          <w:szCs w:val="30"/>
          <w:lang w:val="be-BY"/>
        </w:rPr>
        <w:t xml:space="preserve">намеснік дырэктара па </w:t>
      </w:r>
      <w:r>
        <w:rPr>
          <w:sz w:val="30"/>
          <w:szCs w:val="30"/>
          <w:lang w:val="be-BY"/>
        </w:rPr>
        <w:t>вучэбнай рабоце</w:t>
      </w:r>
      <w:r w:rsidRPr="00CF4D72">
        <w:rPr>
          <w:sz w:val="30"/>
          <w:szCs w:val="30"/>
          <w:lang w:val="be-BY"/>
        </w:rPr>
        <w:t xml:space="preserve">, намеснік  </w:t>
      </w:r>
      <w:r w:rsidRPr="00EE4C32">
        <w:rPr>
          <w:sz w:val="30"/>
          <w:szCs w:val="30"/>
          <w:lang w:val="be-BY"/>
        </w:rPr>
        <w:t xml:space="preserve">старшыні савета                           </w:t>
      </w:r>
    </w:p>
    <w:p w14:paraId="57EF58ED" w14:textId="77777777" w:rsidR="00282032" w:rsidRPr="00EE4C32" w:rsidRDefault="00282032" w:rsidP="00282032">
      <w:pPr>
        <w:ind w:firstLine="708"/>
        <w:jc w:val="both"/>
        <w:rPr>
          <w:sz w:val="30"/>
          <w:szCs w:val="30"/>
          <w:lang w:val="be-BY"/>
        </w:rPr>
      </w:pPr>
      <w:r w:rsidRPr="00EE4C32">
        <w:rPr>
          <w:sz w:val="30"/>
          <w:szCs w:val="30"/>
          <w:lang w:val="be-BY"/>
        </w:rPr>
        <w:t>Вашкевіч Л.В. – намеснік старшыні прафсаюзнага камітэта</w:t>
      </w:r>
    </w:p>
    <w:p w14:paraId="14336F57" w14:textId="77777777" w:rsidR="00282032" w:rsidRPr="00EE4C32" w:rsidRDefault="00282032" w:rsidP="00282032">
      <w:pPr>
        <w:ind w:firstLine="708"/>
        <w:jc w:val="both"/>
        <w:rPr>
          <w:sz w:val="30"/>
          <w:szCs w:val="30"/>
          <w:lang w:val="be-BY"/>
        </w:rPr>
      </w:pPr>
      <w:r w:rsidRPr="00EE4C32">
        <w:rPr>
          <w:sz w:val="30"/>
          <w:szCs w:val="30"/>
          <w:lang w:val="be-BY"/>
        </w:rPr>
        <w:t>Місарэвіч В.В. – прадстаўнік бацькоўскай грамадскасці</w:t>
      </w:r>
    </w:p>
    <w:p w14:paraId="14431E05" w14:textId="0676BC44" w:rsidR="00282032" w:rsidRPr="00EE4C32" w:rsidRDefault="007021D8" w:rsidP="007021D8">
      <w:pPr>
        <w:ind w:firstLine="708"/>
        <w:jc w:val="both"/>
        <w:rPr>
          <w:sz w:val="30"/>
          <w:szCs w:val="30"/>
          <w:lang w:val="be-BY"/>
        </w:rPr>
      </w:pPr>
      <w:bookmarkStart w:id="0" w:name="_Hlk176251913"/>
      <w:r>
        <w:rPr>
          <w:sz w:val="30"/>
          <w:szCs w:val="30"/>
          <w:lang w:val="be-BY"/>
        </w:rPr>
        <w:t>Трубчанкава Л.Я</w:t>
      </w:r>
      <w:r w:rsidR="00282032" w:rsidRPr="00EE4C32">
        <w:rPr>
          <w:sz w:val="30"/>
          <w:szCs w:val="30"/>
          <w:lang w:val="be-BY"/>
        </w:rPr>
        <w:t xml:space="preserve">. – настаўнік </w:t>
      </w:r>
      <w:r w:rsidRPr="00EE4C32">
        <w:rPr>
          <w:sz w:val="30"/>
          <w:szCs w:val="30"/>
          <w:lang w:val="be-BY"/>
        </w:rPr>
        <w:t>пачатковых класаў</w:t>
      </w:r>
      <w:bookmarkEnd w:id="0"/>
    </w:p>
    <w:p w14:paraId="6DE36F3E" w14:textId="77777777" w:rsidR="00282032" w:rsidRPr="00EE4C32" w:rsidRDefault="00282032" w:rsidP="00282032">
      <w:pPr>
        <w:ind w:firstLine="708"/>
        <w:jc w:val="both"/>
        <w:rPr>
          <w:sz w:val="30"/>
          <w:szCs w:val="30"/>
          <w:lang w:val="be-BY"/>
        </w:rPr>
      </w:pPr>
      <w:r w:rsidRPr="00EE4C32">
        <w:rPr>
          <w:sz w:val="30"/>
          <w:szCs w:val="30"/>
          <w:lang w:val="be-BY"/>
        </w:rPr>
        <w:t xml:space="preserve">Паўлоўская А.І. – настаўнік </w:t>
      </w:r>
      <w:bookmarkStart w:id="1" w:name="_Hlk176251755"/>
      <w:r w:rsidRPr="00EE4C32">
        <w:rPr>
          <w:sz w:val="30"/>
          <w:szCs w:val="30"/>
          <w:lang w:val="be-BY"/>
        </w:rPr>
        <w:t>пачатковых класаў</w:t>
      </w:r>
    </w:p>
    <w:p w14:paraId="492F9E06" w14:textId="4C33B087" w:rsidR="00282032" w:rsidRPr="00F66163" w:rsidRDefault="007021D8" w:rsidP="00282032">
      <w:pPr>
        <w:ind w:firstLine="708"/>
        <w:jc w:val="both"/>
        <w:rPr>
          <w:sz w:val="30"/>
          <w:szCs w:val="30"/>
          <w:lang w:val="be-BY"/>
        </w:rPr>
      </w:pPr>
      <w:bookmarkStart w:id="2" w:name="_Hlk176251938"/>
      <w:bookmarkStart w:id="3" w:name="_Hlk176251857"/>
      <w:bookmarkEnd w:id="1"/>
      <w:r>
        <w:rPr>
          <w:sz w:val="30"/>
          <w:szCs w:val="30"/>
          <w:lang w:val="be-BY"/>
        </w:rPr>
        <w:t>Цілігузава М.М</w:t>
      </w:r>
      <w:bookmarkEnd w:id="2"/>
      <w:r w:rsidR="00282032" w:rsidRPr="00EE4C32">
        <w:rPr>
          <w:sz w:val="30"/>
          <w:szCs w:val="30"/>
          <w:lang w:val="be-BY"/>
        </w:rPr>
        <w:t xml:space="preserve">. – </w:t>
      </w:r>
      <w:r>
        <w:rPr>
          <w:sz w:val="30"/>
          <w:szCs w:val="30"/>
          <w:lang w:val="be-BY"/>
        </w:rPr>
        <w:t>настаўнік абслугоўваючай працы</w:t>
      </w:r>
      <w:bookmarkEnd w:id="3"/>
      <w:r w:rsidR="00F66163">
        <w:rPr>
          <w:sz w:val="30"/>
          <w:szCs w:val="30"/>
          <w:lang w:val="be-BY"/>
        </w:rPr>
        <w:t>, сакратар савета</w:t>
      </w:r>
    </w:p>
    <w:p w14:paraId="42CE39CD" w14:textId="77777777" w:rsidR="00282032" w:rsidRPr="00CF4D72" w:rsidRDefault="00282032" w:rsidP="00282032">
      <w:pPr>
        <w:jc w:val="both"/>
        <w:rPr>
          <w:sz w:val="30"/>
          <w:szCs w:val="30"/>
          <w:lang w:val="be-BY"/>
        </w:rPr>
      </w:pPr>
      <w:r w:rsidRPr="00CF4D72">
        <w:rPr>
          <w:sz w:val="30"/>
          <w:szCs w:val="30"/>
          <w:lang w:val="be-BY"/>
        </w:rPr>
        <w:tab/>
        <w:t>Журко М.С. – повар</w:t>
      </w:r>
    </w:p>
    <w:p w14:paraId="7C8C3D58" w14:textId="65E76CF3" w:rsidR="00282032" w:rsidRPr="001C6B92" w:rsidRDefault="001C6B92" w:rsidP="00282032">
      <w:pPr>
        <w:ind w:firstLine="708"/>
        <w:jc w:val="both"/>
        <w:rPr>
          <w:sz w:val="30"/>
          <w:szCs w:val="30"/>
          <w:lang w:val="be-BY"/>
        </w:rPr>
      </w:pPr>
      <w:r w:rsidRPr="001C6B92">
        <w:rPr>
          <w:sz w:val="30"/>
          <w:szCs w:val="30"/>
          <w:lang w:val="be-BY"/>
        </w:rPr>
        <w:t>Кулік Н</w:t>
      </w:r>
      <w:r w:rsidR="00EE4C32" w:rsidRPr="001C6B92">
        <w:rPr>
          <w:sz w:val="30"/>
          <w:szCs w:val="30"/>
          <w:lang w:val="be-BY"/>
        </w:rPr>
        <w:t>,</w:t>
      </w:r>
      <w:r w:rsidR="003C1A96" w:rsidRPr="001C6B92">
        <w:rPr>
          <w:sz w:val="30"/>
          <w:szCs w:val="30"/>
          <w:lang w:val="be-BY"/>
        </w:rPr>
        <w:t xml:space="preserve"> вучаніца</w:t>
      </w:r>
      <w:r w:rsidR="00282032" w:rsidRPr="001C6B92">
        <w:rPr>
          <w:sz w:val="30"/>
          <w:szCs w:val="30"/>
          <w:lang w:val="be-BY"/>
        </w:rPr>
        <w:t xml:space="preserve"> </w:t>
      </w:r>
      <w:r w:rsidR="00282032" w:rsidRPr="001C6B92">
        <w:rPr>
          <w:sz w:val="30"/>
          <w:szCs w:val="30"/>
          <w:lang w:val="en-US"/>
        </w:rPr>
        <w:t>XI</w:t>
      </w:r>
      <w:r w:rsidR="00282032" w:rsidRPr="001C6B92">
        <w:rPr>
          <w:sz w:val="30"/>
          <w:szCs w:val="30"/>
          <w:lang w:val="be-BY"/>
        </w:rPr>
        <w:t xml:space="preserve"> класа</w:t>
      </w:r>
    </w:p>
    <w:p w14:paraId="21813CAE" w14:textId="77777777" w:rsidR="007021D8" w:rsidRDefault="00282032" w:rsidP="00282032">
      <w:pPr>
        <w:jc w:val="both"/>
        <w:rPr>
          <w:sz w:val="30"/>
          <w:szCs w:val="30"/>
          <w:lang w:val="be-BY"/>
        </w:rPr>
      </w:pPr>
      <w:r w:rsidRPr="00CF4D72">
        <w:rPr>
          <w:sz w:val="30"/>
          <w:szCs w:val="30"/>
          <w:lang w:val="be-BY"/>
        </w:rPr>
        <w:t xml:space="preserve">         </w:t>
      </w:r>
      <w:r w:rsidRPr="00CF4D72">
        <w:rPr>
          <w:sz w:val="30"/>
          <w:szCs w:val="30"/>
          <w:lang w:val="be-BY"/>
        </w:rPr>
        <w:tab/>
        <w:t xml:space="preserve">2. Назначыць адказнай за арганізацыю харчавання </w:t>
      </w:r>
      <w:r w:rsidR="007021D8">
        <w:rPr>
          <w:sz w:val="30"/>
          <w:szCs w:val="30"/>
          <w:lang w:val="be-BY"/>
        </w:rPr>
        <w:t>Цілігузаву М.М</w:t>
      </w:r>
      <w:r w:rsidR="007021D8" w:rsidRPr="00EE4C32">
        <w:rPr>
          <w:sz w:val="30"/>
          <w:szCs w:val="30"/>
          <w:lang w:val="be-BY"/>
        </w:rPr>
        <w:t xml:space="preserve">. – </w:t>
      </w:r>
      <w:r w:rsidR="007021D8">
        <w:rPr>
          <w:sz w:val="30"/>
          <w:szCs w:val="30"/>
          <w:lang w:val="be-BY"/>
        </w:rPr>
        <w:t>настаўніка абслугоўваючай працы</w:t>
      </w:r>
    </w:p>
    <w:p w14:paraId="3238C5F6" w14:textId="4372ADC5" w:rsidR="00D265D1" w:rsidRDefault="00282032" w:rsidP="00282032">
      <w:pPr>
        <w:jc w:val="both"/>
        <w:rPr>
          <w:sz w:val="30"/>
          <w:szCs w:val="30"/>
          <w:lang w:val="be-BY"/>
        </w:rPr>
      </w:pPr>
      <w:r w:rsidRPr="00CF4D72">
        <w:rPr>
          <w:sz w:val="30"/>
          <w:szCs w:val="30"/>
          <w:lang w:val="be-BY"/>
        </w:rPr>
        <w:tab/>
        <w:t xml:space="preserve">3. </w:t>
      </w:r>
      <w:r w:rsidR="00EE4C32">
        <w:rPr>
          <w:sz w:val="30"/>
          <w:szCs w:val="30"/>
          <w:lang w:val="be-BY"/>
        </w:rPr>
        <w:t>Муха Г.В., кладаўшчык,</w:t>
      </w:r>
      <w:r w:rsidRPr="00CF4D72">
        <w:rPr>
          <w:sz w:val="30"/>
          <w:szCs w:val="30"/>
          <w:lang w:val="be-BY"/>
        </w:rPr>
        <w:t xml:space="preserve">  назначы</w:t>
      </w:r>
      <w:r w:rsidR="00D265D1">
        <w:rPr>
          <w:sz w:val="30"/>
          <w:szCs w:val="30"/>
          <w:lang w:val="be-BY"/>
        </w:rPr>
        <w:t>ць адказнай за вядзенне журнала</w:t>
      </w:r>
      <w:r w:rsidRPr="00CF4D72">
        <w:rPr>
          <w:sz w:val="30"/>
          <w:szCs w:val="30"/>
          <w:lang w:val="be-BY"/>
        </w:rPr>
        <w:t xml:space="preserve"> бракеражу сырой прадукцыі.</w:t>
      </w:r>
    </w:p>
    <w:p w14:paraId="2AB9974E" w14:textId="0F55A647" w:rsidR="00282032" w:rsidRPr="00D265D1" w:rsidRDefault="00D265D1" w:rsidP="00282032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         4.</w:t>
      </w:r>
      <w:r w:rsidR="007021D8" w:rsidRPr="007021D8">
        <w:rPr>
          <w:sz w:val="30"/>
          <w:szCs w:val="30"/>
          <w:lang w:val="be-BY"/>
        </w:rPr>
        <w:t xml:space="preserve"> </w:t>
      </w:r>
      <w:r w:rsidR="007021D8">
        <w:rPr>
          <w:sz w:val="30"/>
          <w:szCs w:val="30"/>
          <w:lang w:val="be-BY"/>
        </w:rPr>
        <w:t>Трубчанкавау Л.Я</w:t>
      </w:r>
      <w:r w:rsidR="007021D8" w:rsidRPr="00EE4C32">
        <w:rPr>
          <w:sz w:val="30"/>
          <w:szCs w:val="30"/>
          <w:lang w:val="be-BY"/>
        </w:rPr>
        <w:t>. – настаўнік</w:t>
      </w:r>
      <w:r w:rsidR="007021D8">
        <w:rPr>
          <w:sz w:val="30"/>
          <w:szCs w:val="30"/>
          <w:lang w:val="be-BY"/>
        </w:rPr>
        <w:t>а</w:t>
      </w:r>
      <w:r w:rsidR="007021D8" w:rsidRPr="00EE4C32">
        <w:rPr>
          <w:sz w:val="30"/>
          <w:szCs w:val="30"/>
          <w:lang w:val="be-BY"/>
        </w:rPr>
        <w:t xml:space="preserve"> пачатковых класаў</w:t>
      </w:r>
      <w:r w:rsidR="007021D8" w:rsidRPr="00CF4D72">
        <w:rPr>
          <w:sz w:val="30"/>
          <w:szCs w:val="30"/>
          <w:lang w:val="be-BY"/>
        </w:rPr>
        <w:t xml:space="preserve"> </w:t>
      </w:r>
      <w:r w:rsidRPr="00CF4D72">
        <w:rPr>
          <w:sz w:val="30"/>
          <w:szCs w:val="30"/>
          <w:lang w:val="be-BY"/>
        </w:rPr>
        <w:t>назначы</w:t>
      </w:r>
      <w:r>
        <w:rPr>
          <w:sz w:val="30"/>
          <w:szCs w:val="30"/>
          <w:lang w:val="be-BY"/>
        </w:rPr>
        <w:t>ць адказнай за вядзенне журнала</w:t>
      </w:r>
      <w:r w:rsidRPr="00CF4D72">
        <w:rPr>
          <w:sz w:val="30"/>
          <w:szCs w:val="30"/>
          <w:lang w:val="be-BY"/>
        </w:rPr>
        <w:t xml:space="preserve"> гатовай</w:t>
      </w:r>
      <w:r>
        <w:rPr>
          <w:sz w:val="30"/>
          <w:szCs w:val="30"/>
          <w:lang w:val="be-BY"/>
        </w:rPr>
        <w:t xml:space="preserve"> прадукцыі</w:t>
      </w:r>
    </w:p>
    <w:p w14:paraId="2CEE5511" w14:textId="02E1242B" w:rsidR="00282032" w:rsidRDefault="00D265D1" w:rsidP="00282032">
      <w:pPr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  <w:t>5</w:t>
      </w:r>
      <w:r w:rsidR="00282032">
        <w:rPr>
          <w:sz w:val="30"/>
          <w:szCs w:val="30"/>
          <w:lang w:val="be-BY"/>
        </w:rPr>
        <w:t xml:space="preserve">. </w:t>
      </w:r>
      <w:r w:rsidR="007021D8">
        <w:rPr>
          <w:sz w:val="30"/>
          <w:szCs w:val="30"/>
          <w:lang w:val="be-BY"/>
        </w:rPr>
        <w:t xml:space="preserve">Цілігузава М.М </w:t>
      </w:r>
      <w:r w:rsidR="00282032">
        <w:rPr>
          <w:sz w:val="30"/>
          <w:szCs w:val="30"/>
          <w:lang w:val="be-BY"/>
        </w:rPr>
        <w:t>кантраля</w:t>
      </w:r>
      <w:r w:rsidR="00282032" w:rsidRPr="00CF4D72">
        <w:rPr>
          <w:sz w:val="30"/>
          <w:szCs w:val="30"/>
          <w:lang w:val="be-BY"/>
        </w:rPr>
        <w:t>ваць вядзенне журнала “Здароўе”</w:t>
      </w:r>
      <w:r w:rsidR="00282032">
        <w:rPr>
          <w:sz w:val="30"/>
          <w:szCs w:val="30"/>
          <w:lang w:val="be-BY"/>
        </w:rPr>
        <w:t>.</w:t>
      </w:r>
    </w:p>
    <w:p w14:paraId="4E423CD3" w14:textId="77777777" w:rsidR="00282032" w:rsidRPr="00CF4D72" w:rsidRDefault="00282032" w:rsidP="00282032">
      <w:pPr>
        <w:spacing w:line="360" w:lineRule="auto"/>
        <w:rPr>
          <w:sz w:val="30"/>
          <w:szCs w:val="30"/>
          <w:lang w:val="be-BY"/>
        </w:rPr>
      </w:pPr>
    </w:p>
    <w:p w14:paraId="5E2447B6" w14:textId="77777777" w:rsidR="00282032" w:rsidRDefault="00282032" w:rsidP="00282032">
      <w:pPr>
        <w:tabs>
          <w:tab w:val="left" w:pos="6804"/>
        </w:tabs>
        <w:rPr>
          <w:sz w:val="30"/>
          <w:szCs w:val="30"/>
          <w:lang w:val="be-BY"/>
        </w:rPr>
      </w:pPr>
      <w:r w:rsidRPr="009436C4">
        <w:rPr>
          <w:sz w:val="30"/>
          <w:szCs w:val="30"/>
          <w:lang w:val="be-BY"/>
        </w:rPr>
        <w:t xml:space="preserve">Дырэктар </w:t>
      </w:r>
      <w:r>
        <w:rPr>
          <w:sz w:val="30"/>
          <w:szCs w:val="30"/>
          <w:lang w:val="be-BY"/>
        </w:rPr>
        <w:t>школы</w:t>
      </w:r>
      <w:r w:rsidRPr="009436C4">
        <w:rPr>
          <w:sz w:val="30"/>
          <w:szCs w:val="30"/>
          <w:lang w:val="be-BY"/>
        </w:rPr>
        <w:t xml:space="preserve">                                                            </w:t>
      </w:r>
      <w:r>
        <w:rPr>
          <w:sz w:val="30"/>
          <w:szCs w:val="30"/>
          <w:lang w:val="be-BY"/>
        </w:rPr>
        <w:t>С.В.Цілігузава</w:t>
      </w:r>
    </w:p>
    <w:p w14:paraId="30E001E3" w14:textId="77777777" w:rsidR="00282032" w:rsidRDefault="00282032" w:rsidP="00282032">
      <w:pPr>
        <w:spacing w:line="360" w:lineRule="auto"/>
        <w:rPr>
          <w:sz w:val="30"/>
          <w:szCs w:val="30"/>
          <w:lang w:val="be-BY"/>
        </w:rPr>
      </w:pPr>
    </w:p>
    <w:p w14:paraId="1CB5231B" w14:textId="77777777" w:rsidR="00282032" w:rsidRPr="00CF4D72" w:rsidRDefault="00282032" w:rsidP="00282032">
      <w:pPr>
        <w:spacing w:line="360" w:lineRule="auto"/>
        <w:rPr>
          <w:lang w:val="be-BY"/>
        </w:rPr>
      </w:pPr>
      <w:r w:rsidRPr="00CF4D72">
        <w:rPr>
          <w:sz w:val="30"/>
          <w:szCs w:val="30"/>
          <w:lang w:val="be-BY"/>
        </w:rPr>
        <w:t>З загадам азнаёмлены:                                                    Л.В.Вашкевіч</w:t>
      </w:r>
    </w:p>
    <w:p w14:paraId="6C107AC7" w14:textId="77777777" w:rsidR="00282032" w:rsidRDefault="00282032" w:rsidP="00282032">
      <w:pPr>
        <w:spacing w:line="360" w:lineRule="auto"/>
        <w:ind w:left="6804"/>
        <w:rPr>
          <w:sz w:val="30"/>
          <w:szCs w:val="30"/>
          <w:lang w:val="be-BY"/>
        </w:rPr>
      </w:pPr>
      <w:r w:rsidRPr="00CF4D72">
        <w:rPr>
          <w:sz w:val="30"/>
          <w:szCs w:val="30"/>
          <w:lang w:val="be-BY"/>
        </w:rPr>
        <w:lastRenderedPageBreak/>
        <w:t xml:space="preserve">М.С.Журко </w:t>
      </w:r>
    </w:p>
    <w:p w14:paraId="4F43186E" w14:textId="77777777" w:rsidR="00282032" w:rsidRPr="00CF4D72" w:rsidRDefault="00282032" w:rsidP="00282032">
      <w:pPr>
        <w:spacing w:line="360" w:lineRule="auto"/>
        <w:ind w:left="6804"/>
        <w:rPr>
          <w:sz w:val="30"/>
          <w:szCs w:val="30"/>
          <w:lang w:val="be-BY"/>
        </w:rPr>
      </w:pPr>
      <w:r w:rsidRPr="00CF4D72">
        <w:rPr>
          <w:sz w:val="30"/>
          <w:szCs w:val="30"/>
          <w:lang w:val="be-BY"/>
        </w:rPr>
        <w:t>В.В.Місарэвіч</w:t>
      </w:r>
      <w:r w:rsidRPr="00434577">
        <w:rPr>
          <w:sz w:val="30"/>
          <w:szCs w:val="30"/>
          <w:lang w:val="be-BY"/>
        </w:rPr>
        <w:t xml:space="preserve"> </w:t>
      </w:r>
    </w:p>
    <w:p w14:paraId="5C0D22C7" w14:textId="77777777" w:rsidR="00EE4C32" w:rsidRDefault="00EE4C32" w:rsidP="00282032">
      <w:pPr>
        <w:spacing w:line="360" w:lineRule="auto"/>
        <w:ind w:left="6804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Г.В.Муха</w:t>
      </w:r>
    </w:p>
    <w:p w14:paraId="7EFC1EEE" w14:textId="77777777" w:rsidR="00282032" w:rsidRPr="00CF4D72" w:rsidRDefault="00282032" w:rsidP="00282032">
      <w:pPr>
        <w:spacing w:line="360" w:lineRule="auto"/>
        <w:ind w:left="6804"/>
        <w:rPr>
          <w:sz w:val="30"/>
          <w:szCs w:val="30"/>
          <w:lang w:val="be-BY"/>
        </w:rPr>
      </w:pPr>
      <w:r w:rsidRPr="00CF4D72">
        <w:rPr>
          <w:sz w:val="30"/>
          <w:szCs w:val="30"/>
          <w:lang w:val="be-BY"/>
        </w:rPr>
        <w:t>А.А.Русін</w:t>
      </w:r>
    </w:p>
    <w:p w14:paraId="698B3089" w14:textId="76E60953" w:rsidR="00D265D1" w:rsidRDefault="00D265D1" w:rsidP="00282032">
      <w:pPr>
        <w:spacing w:line="360" w:lineRule="auto"/>
        <w:ind w:left="6804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А.І.Паўлоўска</w:t>
      </w:r>
      <w:r w:rsidR="00DF1500">
        <w:rPr>
          <w:sz w:val="30"/>
          <w:szCs w:val="30"/>
          <w:lang w:val="be-BY"/>
        </w:rPr>
        <w:t>я</w:t>
      </w:r>
    </w:p>
    <w:p w14:paraId="7200B43A" w14:textId="713DD167" w:rsidR="00DF1500" w:rsidRPr="00CF4D72" w:rsidRDefault="00DF1500" w:rsidP="00282032">
      <w:pPr>
        <w:spacing w:line="360" w:lineRule="auto"/>
        <w:ind w:left="6804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Л.Я.Трубчанкава</w:t>
      </w:r>
    </w:p>
    <w:p w14:paraId="6CA56173" w14:textId="77777777" w:rsidR="00282032" w:rsidRPr="00CF4D72" w:rsidRDefault="00282032" w:rsidP="00282032">
      <w:pPr>
        <w:spacing w:line="360" w:lineRule="auto"/>
        <w:rPr>
          <w:sz w:val="30"/>
          <w:szCs w:val="30"/>
          <w:lang w:val="be-BY"/>
        </w:rPr>
      </w:pPr>
      <w:r w:rsidRPr="00CF4D72">
        <w:rPr>
          <w:sz w:val="30"/>
          <w:szCs w:val="30"/>
          <w:lang w:val="be-BY"/>
        </w:rPr>
        <w:t xml:space="preserve">                                                                                           М.М.Цілігузава</w:t>
      </w:r>
    </w:p>
    <w:p w14:paraId="1F987D41" w14:textId="77777777" w:rsidR="00324D41" w:rsidRPr="00B85D75" w:rsidRDefault="00324D41" w:rsidP="00324D41">
      <w:pPr>
        <w:pStyle w:val="ab"/>
        <w:spacing w:line="360" w:lineRule="auto"/>
        <w:ind w:left="709"/>
        <w:rPr>
          <w:szCs w:val="30"/>
          <w:lang w:val="be-BY"/>
        </w:rPr>
      </w:pPr>
      <w:r w:rsidRPr="00B85D75">
        <w:rPr>
          <w:szCs w:val="30"/>
          <w:lang w:val="be-BY"/>
        </w:rPr>
        <w:t xml:space="preserve"> </w:t>
      </w:r>
    </w:p>
    <w:p w14:paraId="3809DF7C" w14:textId="77777777" w:rsidR="00324D41" w:rsidRPr="00324D41" w:rsidRDefault="00324D41" w:rsidP="00324D41">
      <w:pPr>
        <w:spacing w:line="360" w:lineRule="auto"/>
        <w:rPr>
          <w:color w:val="FF0000"/>
          <w:sz w:val="30"/>
          <w:szCs w:val="30"/>
          <w:lang w:val="be-BY"/>
        </w:rPr>
      </w:pPr>
    </w:p>
    <w:p w14:paraId="6DCF6CB7" w14:textId="77777777" w:rsidR="00324D41" w:rsidRPr="00324D41" w:rsidRDefault="00324D41" w:rsidP="00324D41">
      <w:pPr>
        <w:spacing w:line="280" w:lineRule="exact"/>
        <w:rPr>
          <w:color w:val="FF0000"/>
          <w:lang w:val="be-BY"/>
        </w:rPr>
      </w:pPr>
      <w:r w:rsidRPr="00324D41">
        <w:rPr>
          <w:color w:val="FF0000"/>
          <w:sz w:val="30"/>
          <w:szCs w:val="30"/>
          <w:lang w:val="be-BY"/>
        </w:rPr>
        <w:t xml:space="preserve">                                                                                          </w:t>
      </w:r>
    </w:p>
    <w:p w14:paraId="498A8C0F" w14:textId="77777777" w:rsidR="00324D41" w:rsidRPr="00324D41" w:rsidRDefault="00324D41" w:rsidP="00324D41">
      <w:pPr>
        <w:spacing w:line="280" w:lineRule="exact"/>
        <w:jc w:val="both"/>
        <w:rPr>
          <w:color w:val="FF0000"/>
          <w:szCs w:val="30"/>
          <w:lang w:val="be-BY"/>
        </w:rPr>
      </w:pPr>
    </w:p>
    <w:p w14:paraId="632C04B9" w14:textId="77777777" w:rsidR="00205669" w:rsidRPr="00324D41" w:rsidRDefault="00205669" w:rsidP="00674376">
      <w:pPr>
        <w:rPr>
          <w:color w:val="FF0000"/>
          <w:szCs w:val="30"/>
          <w:lang w:val="be-BY"/>
        </w:rPr>
      </w:pPr>
    </w:p>
    <w:sectPr w:rsidR="00205669" w:rsidRPr="00324D41" w:rsidSect="005A6B6E">
      <w:headerReference w:type="default" r:id="rId8"/>
      <w:pgSz w:w="11906" w:h="16838"/>
      <w:pgMar w:top="1134" w:right="45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5B7E" w14:textId="77777777" w:rsidR="00F86596" w:rsidRDefault="00F86596" w:rsidP="00B85D75">
      <w:r>
        <w:separator/>
      </w:r>
    </w:p>
  </w:endnote>
  <w:endnote w:type="continuationSeparator" w:id="0">
    <w:p w14:paraId="730F3B1C" w14:textId="77777777" w:rsidR="00F86596" w:rsidRDefault="00F86596" w:rsidP="00B8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9941" w14:textId="77777777" w:rsidR="00F86596" w:rsidRDefault="00F86596" w:rsidP="00B85D75">
      <w:r>
        <w:separator/>
      </w:r>
    </w:p>
  </w:footnote>
  <w:footnote w:type="continuationSeparator" w:id="0">
    <w:p w14:paraId="2E2AC743" w14:textId="77777777" w:rsidR="00F86596" w:rsidRDefault="00F86596" w:rsidP="00B85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95218"/>
      <w:docPartObj>
        <w:docPartGallery w:val="Page Numbers (Top of Page)"/>
        <w:docPartUnique/>
      </w:docPartObj>
    </w:sdtPr>
    <w:sdtEndPr/>
    <w:sdtContent>
      <w:p w14:paraId="251A763E" w14:textId="77777777" w:rsidR="00B85D75" w:rsidRDefault="00B85D7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163">
          <w:rPr>
            <w:noProof/>
          </w:rPr>
          <w:t>1</w:t>
        </w:r>
        <w:r>
          <w:fldChar w:fldCharType="end"/>
        </w:r>
      </w:p>
    </w:sdtContent>
  </w:sdt>
  <w:p w14:paraId="0336E944" w14:textId="77777777" w:rsidR="00B85D75" w:rsidRDefault="00B85D7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3231"/>
    <w:multiLevelType w:val="hybridMultilevel"/>
    <w:tmpl w:val="075CCDE2"/>
    <w:lvl w:ilvl="0" w:tplc="A7866556">
      <w:start w:val="1"/>
      <w:numFmt w:val="decimal"/>
      <w:suff w:val="space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83140"/>
    <w:multiLevelType w:val="hybridMultilevel"/>
    <w:tmpl w:val="329602D8"/>
    <w:lvl w:ilvl="0" w:tplc="56AA25B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719C355E"/>
    <w:multiLevelType w:val="hybridMultilevel"/>
    <w:tmpl w:val="02060F90"/>
    <w:lvl w:ilvl="0" w:tplc="4E30F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8C5"/>
    <w:rsid w:val="000042BE"/>
    <w:rsid w:val="00017600"/>
    <w:rsid w:val="00023066"/>
    <w:rsid w:val="00025CCE"/>
    <w:rsid w:val="00033A2C"/>
    <w:rsid w:val="0003482F"/>
    <w:rsid w:val="000358AC"/>
    <w:rsid w:val="000503C8"/>
    <w:rsid w:val="00050AE5"/>
    <w:rsid w:val="0005255E"/>
    <w:rsid w:val="000609D1"/>
    <w:rsid w:val="000617E4"/>
    <w:rsid w:val="0006458C"/>
    <w:rsid w:val="000665CE"/>
    <w:rsid w:val="00070F09"/>
    <w:rsid w:val="00071510"/>
    <w:rsid w:val="0008126D"/>
    <w:rsid w:val="000A374D"/>
    <w:rsid w:val="000B25FE"/>
    <w:rsid w:val="000B5B4E"/>
    <w:rsid w:val="000B7F59"/>
    <w:rsid w:val="000C1F6A"/>
    <w:rsid w:val="000C683C"/>
    <w:rsid w:val="000E372D"/>
    <w:rsid w:val="000E4BBD"/>
    <w:rsid w:val="000F1725"/>
    <w:rsid w:val="000F21C3"/>
    <w:rsid w:val="000F29FB"/>
    <w:rsid w:val="00100760"/>
    <w:rsid w:val="00100D88"/>
    <w:rsid w:val="00101D91"/>
    <w:rsid w:val="00102FB9"/>
    <w:rsid w:val="00103431"/>
    <w:rsid w:val="001073E8"/>
    <w:rsid w:val="00107BA7"/>
    <w:rsid w:val="00117AB1"/>
    <w:rsid w:val="00124FE7"/>
    <w:rsid w:val="0012653A"/>
    <w:rsid w:val="00133E47"/>
    <w:rsid w:val="001421BD"/>
    <w:rsid w:val="00143E53"/>
    <w:rsid w:val="00146EF9"/>
    <w:rsid w:val="001501A7"/>
    <w:rsid w:val="00151663"/>
    <w:rsid w:val="001638C7"/>
    <w:rsid w:val="0016610A"/>
    <w:rsid w:val="001713E8"/>
    <w:rsid w:val="001853A0"/>
    <w:rsid w:val="00186B1A"/>
    <w:rsid w:val="001902C3"/>
    <w:rsid w:val="001A6327"/>
    <w:rsid w:val="001C6B92"/>
    <w:rsid w:val="001C7588"/>
    <w:rsid w:val="001D306D"/>
    <w:rsid w:val="001D4FFF"/>
    <w:rsid w:val="001D67D6"/>
    <w:rsid w:val="001E5BAA"/>
    <w:rsid w:val="001E7E15"/>
    <w:rsid w:val="001F3D9D"/>
    <w:rsid w:val="001F510F"/>
    <w:rsid w:val="0020510E"/>
    <w:rsid w:val="0020541B"/>
    <w:rsid w:val="00205669"/>
    <w:rsid w:val="002133DA"/>
    <w:rsid w:val="00213843"/>
    <w:rsid w:val="00227820"/>
    <w:rsid w:val="00230AC5"/>
    <w:rsid w:val="00231BC2"/>
    <w:rsid w:val="00242AFA"/>
    <w:rsid w:val="00243339"/>
    <w:rsid w:val="00244C81"/>
    <w:rsid w:val="00250163"/>
    <w:rsid w:val="00260B5C"/>
    <w:rsid w:val="002628F4"/>
    <w:rsid w:val="00262C9D"/>
    <w:rsid w:val="0026531B"/>
    <w:rsid w:val="002653C8"/>
    <w:rsid w:val="0027482E"/>
    <w:rsid w:val="002773F8"/>
    <w:rsid w:val="00281C9F"/>
    <w:rsid w:val="00282032"/>
    <w:rsid w:val="00291273"/>
    <w:rsid w:val="00292643"/>
    <w:rsid w:val="00296374"/>
    <w:rsid w:val="00297019"/>
    <w:rsid w:val="00297659"/>
    <w:rsid w:val="002A0396"/>
    <w:rsid w:val="002A23EB"/>
    <w:rsid w:val="002B2899"/>
    <w:rsid w:val="002B3C20"/>
    <w:rsid w:val="002B3DD3"/>
    <w:rsid w:val="002B62BD"/>
    <w:rsid w:val="002B7A82"/>
    <w:rsid w:val="002E408D"/>
    <w:rsid w:val="002F00E7"/>
    <w:rsid w:val="002F4B4E"/>
    <w:rsid w:val="0030664D"/>
    <w:rsid w:val="003150A0"/>
    <w:rsid w:val="00322659"/>
    <w:rsid w:val="00323148"/>
    <w:rsid w:val="00323D59"/>
    <w:rsid w:val="00324D41"/>
    <w:rsid w:val="0033361C"/>
    <w:rsid w:val="00346E60"/>
    <w:rsid w:val="00347234"/>
    <w:rsid w:val="00351CB8"/>
    <w:rsid w:val="00353691"/>
    <w:rsid w:val="0036015E"/>
    <w:rsid w:val="00360407"/>
    <w:rsid w:val="00360921"/>
    <w:rsid w:val="003612C0"/>
    <w:rsid w:val="00392755"/>
    <w:rsid w:val="00394FCA"/>
    <w:rsid w:val="00395EC6"/>
    <w:rsid w:val="00395FF0"/>
    <w:rsid w:val="003A7969"/>
    <w:rsid w:val="003B2AE0"/>
    <w:rsid w:val="003C05B3"/>
    <w:rsid w:val="003C1A96"/>
    <w:rsid w:val="003C35AF"/>
    <w:rsid w:val="003D7108"/>
    <w:rsid w:val="003E2880"/>
    <w:rsid w:val="003E5ED6"/>
    <w:rsid w:val="003E65C7"/>
    <w:rsid w:val="003F202A"/>
    <w:rsid w:val="003F22C1"/>
    <w:rsid w:val="003F3E1D"/>
    <w:rsid w:val="003F5AF0"/>
    <w:rsid w:val="003F60E8"/>
    <w:rsid w:val="003F6A1D"/>
    <w:rsid w:val="004015D3"/>
    <w:rsid w:val="0041117E"/>
    <w:rsid w:val="0041198F"/>
    <w:rsid w:val="00416DB7"/>
    <w:rsid w:val="004255D6"/>
    <w:rsid w:val="0043498F"/>
    <w:rsid w:val="00445B7F"/>
    <w:rsid w:val="004472D4"/>
    <w:rsid w:val="00447752"/>
    <w:rsid w:val="0045111B"/>
    <w:rsid w:val="00451498"/>
    <w:rsid w:val="00461804"/>
    <w:rsid w:val="00464BC1"/>
    <w:rsid w:val="00472663"/>
    <w:rsid w:val="00473C1F"/>
    <w:rsid w:val="00473E11"/>
    <w:rsid w:val="00474B7E"/>
    <w:rsid w:val="0047688A"/>
    <w:rsid w:val="00480ABB"/>
    <w:rsid w:val="004845A6"/>
    <w:rsid w:val="00486336"/>
    <w:rsid w:val="00487EFC"/>
    <w:rsid w:val="004901E9"/>
    <w:rsid w:val="00491968"/>
    <w:rsid w:val="00491C84"/>
    <w:rsid w:val="004A21FC"/>
    <w:rsid w:val="004B0FE3"/>
    <w:rsid w:val="004B2328"/>
    <w:rsid w:val="004B7D03"/>
    <w:rsid w:val="004C0D54"/>
    <w:rsid w:val="004D3776"/>
    <w:rsid w:val="004E06EB"/>
    <w:rsid w:val="004E3DCE"/>
    <w:rsid w:val="004E5B94"/>
    <w:rsid w:val="004E7BF5"/>
    <w:rsid w:val="004F1AD4"/>
    <w:rsid w:val="00520E36"/>
    <w:rsid w:val="00525A31"/>
    <w:rsid w:val="00526F52"/>
    <w:rsid w:val="00533619"/>
    <w:rsid w:val="005345F6"/>
    <w:rsid w:val="00537167"/>
    <w:rsid w:val="00542EB6"/>
    <w:rsid w:val="00543649"/>
    <w:rsid w:val="00546529"/>
    <w:rsid w:val="00553648"/>
    <w:rsid w:val="005603C0"/>
    <w:rsid w:val="00570371"/>
    <w:rsid w:val="00571306"/>
    <w:rsid w:val="005746AA"/>
    <w:rsid w:val="00591670"/>
    <w:rsid w:val="00595EBD"/>
    <w:rsid w:val="005A0144"/>
    <w:rsid w:val="005A6B6E"/>
    <w:rsid w:val="005B55D2"/>
    <w:rsid w:val="005B5706"/>
    <w:rsid w:val="005B75F4"/>
    <w:rsid w:val="005B7ED8"/>
    <w:rsid w:val="005C024D"/>
    <w:rsid w:val="005C220D"/>
    <w:rsid w:val="005D0808"/>
    <w:rsid w:val="005D68A7"/>
    <w:rsid w:val="005D71A5"/>
    <w:rsid w:val="005E437B"/>
    <w:rsid w:val="005E7CA7"/>
    <w:rsid w:val="005F28B3"/>
    <w:rsid w:val="00606890"/>
    <w:rsid w:val="00607F78"/>
    <w:rsid w:val="00611D0F"/>
    <w:rsid w:val="00612C0F"/>
    <w:rsid w:val="00613AE2"/>
    <w:rsid w:val="00616442"/>
    <w:rsid w:val="00616855"/>
    <w:rsid w:val="00617F88"/>
    <w:rsid w:val="00621DAF"/>
    <w:rsid w:val="006233BF"/>
    <w:rsid w:val="006304BA"/>
    <w:rsid w:val="006327AA"/>
    <w:rsid w:val="006359D9"/>
    <w:rsid w:val="00636F4C"/>
    <w:rsid w:val="006414AD"/>
    <w:rsid w:val="00641829"/>
    <w:rsid w:val="00652D93"/>
    <w:rsid w:val="00653E67"/>
    <w:rsid w:val="00657EBA"/>
    <w:rsid w:val="006619EA"/>
    <w:rsid w:val="00664F02"/>
    <w:rsid w:val="00670269"/>
    <w:rsid w:val="00674376"/>
    <w:rsid w:val="00676125"/>
    <w:rsid w:val="00686E5A"/>
    <w:rsid w:val="00692945"/>
    <w:rsid w:val="00694B10"/>
    <w:rsid w:val="006A4C64"/>
    <w:rsid w:val="006A794E"/>
    <w:rsid w:val="006B3AD1"/>
    <w:rsid w:val="006C5E4A"/>
    <w:rsid w:val="006D45C9"/>
    <w:rsid w:val="006E208B"/>
    <w:rsid w:val="006E58FB"/>
    <w:rsid w:val="006E7EBD"/>
    <w:rsid w:val="006F2669"/>
    <w:rsid w:val="007021D8"/>
    <w:rsid w:val="00702C5E"/>
    <w:rsid w:val="00702FD1"/>
    <w:rsid w:val="007159F5"/>
    <w:rsid w:val="00721F7A"/>
    <w:rsid w:val="00731D08"/>
    <w:rsid w:val="00732105"/>
    <w:rsid w:val="00733B55"/>
    <w:rsid w:val="007534BE"/>
    <w:rsid w:val="00780532"/>
    <w:rsid w:val="00784750"/>
    <w:rsid w:val="00785894"/>
    <w:rsid w:val="007858C5"/>
    <w:rsid w:val="007A3069"/>
    <w:rsid w:val="007A4E00"/>
    <w:rsid w:val="007B1C39"/>
    <w:rsid w:val="007B2743"/>
    <w:rsid w:val="007C2EC5"/>
    <w:rsid w:val="007C2FD9"/>
    <w:rsid w:val="007C7EAD"/>
    <w:rsid w:val="007D4EAF"/>
    <w:rsid w:val="007E01E0"/>
    <w:rsid w:val="007E1780"/>
    <w:rsid w:val="007F3ED6"/>
    <w:rsid w:val="007F4C3E"/>
    <w:rsid w:val="007F5C82"/>
    <w:rsid w:val="007F62D1"/>
    <w:rsid w:val="0080454D"/>
    <w:rsid w:val="00826B0C"/>
    <w:rsid w:val="00831E89"/>
    <w:rsid w:val="00845904"/>
    <w:rsid w:val="00851DC4"/>
    <w:rsid w:val="008522F2"/>
    <w:rsid w:val="00853552"/>
    <w:rsid w:val="008605B7"/>
    <w:rsid w:val="00860F23"/>
    <w:rsid w:val="0087175B"/>
    <w:rsid w:val="00876DF3"/>
    <w:rsid w:val="00886D61"/>
    <w:rsid w:val="00886DE5"/>
    <w:rsid w:val="008918E6"/>
    <w:rsid w:val="00891BE4"/>
    <w:rsid w:val="008966DB"/>
    <w:rsid w:val="008B2FB2"/>
    <w:rsid w:val="008C057C"/>
    <w:rsid w:val="008C4428"/>
    <w:rsid w:val="008C7D68"/>
    <w:rsid w:val="008D09F5"/>
    <w:rsid w:val="008D0C94"/>
    <w:rsid w:val="008D3018"/>
    <w:rsid w:val="008D4F93"/>
    <w:rsid w:val="008E31CE"/>
    <w:rsid w:val="008F13FC"/>
    <w:rsid w:val="008F3E47"/>
    <w:rsid w:val="008F3F7E"/>
    <w:rsid w:val="00902C6E"/>
    <w:rsid w:val="00904419"/>
    <w:rsid w:val="0090657D"/>
    <w:rsid w:val="00912115"/>
    <w:rsid w:val="0091758E"/>
    <w:rsid w:val="00922144"/>
    <w:rsid w:val="00924A43"/>
    <w:rsid w:val="009264E8"/>
    <w:rsid w:val="00934B7D"/>
    <w:rsid w:val="009403F3"/>
    <w:rsid w:val="009436C4"/>
    <w:rsid w:val="009549C5"/>
    <w:rsid w:val="0095765A"/>
    <w:rsid w:val="009701B7"/>
    <w:rsid w:val="009753A2"/>
    <w:rsid w:val="009768E0"/>
    <w:rsid w:val="00980B30"/>
    <w:rsid w:val="00984B36"/>
    <w:rsid w:val="00990BE2"/>
    <w:rsid w:val="0099528C"/>
    <w:rsid w:val="009978F9"/>
    <w:rsid w:val="009A2470"/>
    <w:rsid w:val="009A2DA3"/>
    <w:rsid w:val="009A3C17"/>
    <w:rsid w:val="009A5481"/>
    <w:rsid w:val="009B5D27"/>
    <w:rsid w:val="009B78A6"/>
    <w:rsid w:val="009C5D26"/>
    <w:rsid w:val="009E3F9E"/>
    <w:rsid w:val="009E4366"/>
    <w:rsid w:val="009F3C50"/>
    <w:rsid w:val="009F481F"/>
    <w:rsid w:val="009F53CE"/>
    <w:rsid w:val="009F5D7B"/>
    <w:rsid w:val="009F7EAD"/>
    <w:rsid w:val="00A01041"/>
    <w:rsid w:val="00A0165E"/>
    <w:rsid w:val="00A02B5F"/>
    <w:rsid w:val="00A043DC"/>
    <w:rsid w:val="00A0532A"/>
    <w:rsid w:val="00A07B58"/>
    <w:rsid w:val="00A1357E"/>
    <w:rsid w:val="00A13FCE"/>
    <w:rsid w:val="00A212D9"/>
    <w:rsid w:val="00A30146"/>
    <w:rsid w:val="00A344C2"/>
    <w:rsid w:val="00A44174"/>
    <w:rsid w:val="00A45B8A"/>
    <w:rsid w:val="00A528DC"/>
    <w:rsid w:val="00A52FB9"/>
    <w:rsid w:val="00A705AE"/>
    <w:rsid w:val="00A70B94"/>
    <w:rsid w:val="00A7114C"/>
    <w:rsid w:val="00A803AD"/>
    <w:rsid w:val="00A9312D"/>
    <w:rsid w:val="00A9389D"/>
    <w:rsid w:val="00A97B2B"/>
    <w:rsid w:val="00AA7797"/>
    <w:rsid w:val="00AB1B79"/>
    <w:rsid w:val="00AB7234"/>
    <w:rsid w:val="00AC2CB6"/>
    <w:rsid w:val="00AC4C61"/>
    <w:rsid w:val="00AE4287"/>
    <w:rsid w:val="00AE774F"/>
    <w:rsid w:val="00AF1FCE"/>
    <w:rsid w:val="00AF306C"/>
    <w:rsid w:val="00AF5DE1"/>
    <w:rsid w:val="00B203EF"/>
    <w:rsid w:val="00B219CE"/>
    <w:rsid w:val="00B23D6A"/>
    <w:rsid w:val="00B33140"/>
    <w:rsid w:val="00B45132"/>
    <w:rsid w:val="00B63A03"/>
    <w:rsid w:val="00B6697D"/>
    <w:rsid w:val="00B66B7E"/>
    <w:rsid w:val="00B779DD"/>
    <w:rsid w:val="00B833BD"/>
    <w:rsid w:val="00B85D75"/>
    <w:rsid w:val="00B91930"/>
    <w:rsid w:val="00B94D92"/>
    <w:rsid w:val="00B97D1C"/>
    <w:rsid w:val="00BA0A5B"/>
    <w:rsid w:val="00BA2A89"/>
    <w:rsid w:val="00BA47FB"/>
    <w:rsid w:val="00BA5F93"/>
    <w:rsid w:val="00BA6C39"/>
    <w:rsid w:val="00BA7FFC"/>
    <w:rsid w:val="00BB21D5"/>
    <w:rsid w:val="00BB55D4"/>
    <w:rsid w:val="00BB7DFD"/>
    <w:rsid w:val="00BD35B0"/>
    <w:rsid w:val="00BD4979"/>
    <w:rsid w:val="00BD7BBF"/>
    <w:rsid w:val="00BF53C2"/>
    <w:rsid w:val="00BF56B4"/>
    <w:rsid w:val="00C10251"/>
    <w:rsid w:val="00C104A0"/>
    <w:rsid w:val="00C2392F"/>
    <w:rsid w:val="00C24EF7"/>
    <w:rsid w:val="00C35241"/>
    <w:rsid w:val="00C35B48"/>
    <w:rsid w:val="00C3747A"/>
    <w:rsid w:val="00C45966"/>
    <w:rsid w:val="00C471D2"/>
    <w:rsid w:val="00C55D4B"/>
    <w:rsid w:val="00C55F0B"/>
    <w:rsid w:val="00C61EC2"/>
    <w:rsid w:val="00C63891"/>
    <w:rsid w:val="00C7204C"/>
    <w:rsid w:val="00C72137"/>
    <w:rsid w:val="00C73EFA"/>
    <w:rsid w:val="00C77E52"/>
    <w:rsid w:val="00C816EF"/>
    <w:rsid w:val="00C81AEE"/>
    <w:rsid w:val="00C83537"/>
    <w:rsid w:val="00C8700B"/>
    <w:rsid w:val="00C9763B"/>
    <w:rsid w:val="00CA1A63"/>
    <w:rsid w:val="00CA5123"/>
    <w:rsid w:val="00CA532F"/>
    <w:rsid w:val="00CA53ED"/>
    <w:rsid w:val="00CA6D58"/>
    <w:rsid w:val="00CB52B6"/>
    <w:rsid w:val="00CC3879"/>
    <w:rsid w:val="00CD4A64"/>
    <w:rsid w:val="00CD5981"/>
    <w:rsid w:val="00CE1BAC"/>
    <w:rsid w:val="00CE5136"/>
    <w:rsid w:val="00D003C3"/>
    <w:rsid w:val="00D013F0"/>
    <w:rsid w:val="00D045E6"/>
    <w:rsid w:val="00D10C84"/>
    <w:rsid w:val="00D1469D"/>
    <w:rsid w:val="00D165CB"/>
    <w:rsid w:val="00D22334"/>
    <w:rsid w:val="00D265D1"/>
    <w:rsid w:val="00D268E5"/>
    <w:rsid w:val="00D54D6F"/>
    <w:rsid w:val="00D635DC"/>
    <w:rsid w:val="00D75808"/>
    <w:rsid w:val="00D83325"/>
    <w:rsid w:val="00D8346D"/>
    <w:rsid w:val="00D85FE2"/>
    <w:rsid w:val="00D91771"/>
    <w:rsid w:val="00D940BA"/>
    <w:rsid w:val="00DA0713"/>
    <w:rsid w:val="00DA25F9"/>
    <w:rsid w:val="00DA50F3"/>
    <w:rsid w:val="00DB4906"/>
    <w:rsid w:val="00DC524D"/>
    <w:rsid w:val="00DD10C1"/>
    <w:rsid w:val="00DD2A11"/>
    <w:rsid w:val="00DD37A4"/>
    <w:rsid w:val="00DE34D3"/>
    <w:rsid w:val="00DF1500"/>
    <w:rsid w:val="00DF1649"/>
    <w:rsid w:val="00DF217A"/>
    <w:rsid w:val="00DF3F4C"/>
    <w:rsid w:val="00DF5BE7"/>
    <w:rsid w:val="00E04132"/>
    <w:rsid w:val="00E04382"/>
    <w:rsid w:val="00E046F7"/>
    <w:rsid w:val="00E07286"/>
    <w:rsid w:val="00E07F73"/>
    <w:rsid w:val="00E14F99"/>
    <w:rsid w:val="00E205FF"/>
    <w:rsid w:val="00E228B5"/>
    <w:rsid w:val="00E23FC6"/>
    <w:rsid w:val="00E248FC"/>
    <w:rsid w:val="00E269DE"/>
    <w:rsid w:val="00E33C34"/>
    <w:rsid w:val="00E4180A"/>
    <w:rsid w:val="00E44D35"/>
    <w:rsid w:val="00E466AC"/>
    <w:rsid w:val="00E81AED"/>
    <w:rsid w:val="00E82676"/>
    <w:rsid w:val="00E872AC"/>
    <w:rsid w:val="00E92DF5"/>
    <w:rsid w:val="00E93123"/>
    <w:rsid w:val="00E95609"/>
    <w:rsid w:val="00E971A1"/>
    <w:rsid w:val="00EA2B4F"/>
    <w:rsid w:val="00EA416E"/>
    <w:rsid w:val="00EB5153"/>
    <w:rsid w:val="00EC2D07"/>
    <w:rsid w:val="00EC604C"/>
    <w:rsid w:val="00EC7289"/>
    <w:rsid w:val="00EC79B0"/>
    <w:rsid w:val="00ED1E7F"/>
    <w:rsid w:val="00ED37BA"/>
    <w:rsid w:val="00ED50F5"/>
    <w:rsid w:val="00ED621A"/>
    <w:rsid w:val="00EE4C32"/>
    <w:rsid w:val="00EE622C"/>
    <w:rsid w:val="00EE6F3B"/>
    <w:rsid w:val="00EE72DF"/>
    <w:rsid w:val="00EF5097"/>
    <w:rsid w:val="00EF5A46"/>
    <w:rsid w:val="00F01070"/>
    <w:rsid w:val="00F15194"/>
    <w:rsid w:val="00F3097F"/>
    <w:rsid w:val="00F4091C"/>
    <w:rsid w:val="00F41498"/>
    <w:rsid w:val="00F44D12"/>
    <w:rsid w:val="00F534E4"/>
    <w:rsid w:val="00F647D9"/>
    <w:rsid w:val="00F6482D"/>
    <w:rsid w:val="00F66163"/>
    <w:rsid w:val="00F714D0"/>
    <w:rsid w:val="00F7276C"/>
    <w:rsid w:val="00F8134D"/>
    <w:rsid w:val="00F82FF4"/>
    <w:rsid w:val="00F86596"/>
    <w:rsid w:val="00F92541"/>
    <w:rsid w:val="00F93BFA"/>
    <w:rsid w:val="00FA1DF6"/>
    <w:rsid w:val="00FA20C7"/>
    <w:rsid w:val="00FA438A"/>
    <w:rsid w:val="00FA687C"/>
    <w:rsid w:val="00FC6D7E"/>
    <w:rsid w:val="00FD5CCF"/>
    <w:rsid w:val="00FE62E6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2B522"/>
  <w15:docId w15:val="{07991604-80A5-4293-B2AF-BFD1E5B6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0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C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30146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0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0146"/>
    <w:rPr>
      <w:b/>
      <w:bCs/>
    </w:rPr>
  </w:style>
  <w:style w:type="paragraph" w:styleId="a4">
    <w:name w:val="No Spacing"/>
    <w:uiPriority w:val="1"/>
    <w:qFormat/>
    <w:rsid w:val="00A30146"/>
  </w:style>
  <w:style w:type="character" w:customStyle="1" w:styleId="10">
    <w:name w:val="Заголовок 1 Знак"/>
    <w:basedOn w:val="a0"/>
    <w:link w:val="1"/>
    <w:uiPriority w:val="99"/>
    <w:rsid w:val="00A30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0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01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01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01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A301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01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01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01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30146"/>
    <w:pPr>
      <w:ind w:firstLine="709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A30146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Заголовок Знак"/>
    <w:basedOn w:val="a0"/>
    <w:link w:val="a6"/>
    <w:uiPriority w:val="10"/>
    <w:rsid w:val="00A301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30146"/>
    <w:pPr>
      <w:numPr>
        <w:ilvl w:val="1"/>
      </w:num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A301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A30146"/>
    <w:rPr>
      <w:i/>
      <w:iCs/>
    </w:rPr>
  </w:style>
  <w:style w:type="paragraph" w:styleId="ab">
    <w:name w:val="List Paragraph"/>
    <w:basedOn w:val="a"/>
    <w:uiPriority w:val="34"/>
    <w:qFormat/>
    <w:rsid w:val="00A30146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30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30146"/>
    <w:pPr>
      <w:ind w:firstLine="709"/>
      <w:jc w:val="both"/>
    </w:pPr>
    <w:rPr>
      <w:rFonts w:asciiTheme="minorHAnsi" w:eastAsiaTheme="minorHAnsi" w:hAnsiTheme="minorHAnsi" w:cstheme="minorBidi"/>
      <w:i/>
      <w:iCs/>
      <w:color w:val="000000" w:themeColor="text1"/>
      <w:sz w:val="30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3014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30146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30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3014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3014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3014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3014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3014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3014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0146"/>
    <w:pPr>
      <w:outlineLvl w:val="9"/>
    </w:pPr>
  </w:style>
  <w:style w:type="table" w:styleId="af4">
    <w:name w:val="Table Grid"/>
    <w:basedOn w:val="a1"/>
    <w:uiPriority w:val="59"/>
    <w:rsid w:val="00826B0C"/>
    <w:pPr>
      <w:ind w:firstLine="0"/>
      <w:jc w:val="left"/>
    </w:pPr>
    <w:rPr>
      <w:sz w:val="22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t-edited">
    <w:name w:val="alt-edited"/>
    <w:basedOn w:val="a0"/>
    <w:rsid w:val="00451498"/>
  </w:style>
  <w:style w:type="paragraph" w:styleId="HTML">
    <w:name w:val="HTML Preformatted"/>
    <w:basedOn w:val="a"/>
    <w:link w:val="HTML0"/>
    <w:uiPriority w:val="99"/>
    <w:semiHidden/>
    <w:unhideWhenUsed/>
    <w:rsid w:val="00490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01E9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Style20">
    <w:name w:val="Style20"/>
    <w:basedOn w:val="a"/>
    <w:rsid w:val="00616855"/>
    <w:pPr>
      <w:widowControl w:val="0"/>
      <w:autoSpaceDE w:val="0"/>
      <w:autoSpaceDN w:val="0"/>
      <w:adjustRightInd w:val="0"/>
      <w:spacing w:line="197" w:lineRule="exact"/>
      <w:ind w:firstLine="451"/>
      <w:jc w:val="both"/>
    </w:pPr>
    <w:rPr>
      <w:sz w:val="24"/>
      <w:szCs w:val="24"/>
    </w:rPr>
  </w:style>
  <w:style w:type="character" w:customStyle="1" w:styleId="shorttext">
    <w:name w:val="short_text"/>
    <w:basedOn w:val="a0"/>
    <w:rsid w:val="00616855"/>
  </w:style>
  <w:style w:type="character" w:customStyle="1" w:styleId="FontStyle29">
    <w:name w:val="Font Style29"/>
    <w:rsid w:val="00616855"/>
    <w:rPr>
      <w:rFonts w:ascii="Times New Roman" w:hAnsi="Times New Roman" w:cs="Times New Roman" w:hint="default"/>
      <w:sz w:val="14"/>
      <w:szCs w:val="14"/>
    </w:rPr>
  </w:style>
  <w:style w:type="character" w:customStyle="1" w:styleId="hps">
    <w:name w:val="hps"/>
    <w:basedOn w:val="a0"/>
    <w:rsid w:val="000503C8"/>
  </w:style>
  <w:style w:type="paragraph" w:styleId="af5">
    <w:name w:val="Body Text Indent"/>
    <w:basedOn w:val="a"/>
    <w:link w:val="af6"/>
    <w:rsid w:val="00B219CE"/>
    <w:pPr>
      <w:ind w:firstLine="540"/>
      <w:jc w:val="both"/>
    </w:pPr>
    <w:rPr>
      <w:sz w:val="28"/>
      <w:szCs w:val="28"/>
      <w:lang w:val="be-BY"/>
    </w:rPr>
  </w:style>
  <w:style w:type="character" w:customStyle="1" w:styleId="af6">
    <w:name w:val="Основной текст с отступом Знак"/>
    <w:basedOn w:val="a0"/>
    <w:link w:val="af5"/>
    <w:rsid w:val="00B219CE"/>
    <w:rPr>
      <w:rFonts w:ascii="Times New Roman" w:eastAsia="Times New Roman" w:hAnsi="Times New Roman" w:cs="Times New Roman"/>
      <w:sz w:val="28"/>
      <w:szCs w:val="28"/>
      <w:lang w:val="be-BY" w:eastAsia="ru-RU" w:bidi="ar-SA"/>
    </w:rPr>
  </w:style>
  <w:style w:type="paragraph" w:customStyle="1" w:styleId="11">
    <w:name w:val="Стиль1"/>
    <w:basedOn w:val="a4"/>
    <w:autoRedefine/>
    <w:qFormat/>
    <w:rsid w:val="00BF53C2"/>
    <w:pPr>
      <w:tabs>
        <w:tab w:val="left" w:pos="0"/>
      </w:tabs>
      <w:autoSpaceDE w:val="0"/>
      <w:autoSpaceDN w:val="0"/>
      <w:adjustRightInd w:val="0"/>
      <w:spacing w:line="360" w:lineRule="auto"/>
      <w:ind w:firstLine="705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BB55D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55D4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E248FC"/>
  </w:style>
  <w:style w:type="paragraph" w:styleId="af9">
    <w:name w:val="header"/>
    <w:basedOn w:val="a"/>
    <w:link w:val="afa"/>
    <w:uiPriority w:val="99"/>
    <w:unhideWhenUsed/>
    <w:rsid w:val="00B85D7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85D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footer"/>
    <w:basedOn w:val="a"/>
    <w:link w:val="afc"/>
    <w:uiPriority w:val="99"/>
    <w:unhideWhenUsed/>
    <w:rsid w:val="00B85D7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85D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C63C-7B46-41B2-97A4-DC282EDA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2024-09-06T05:38:00Z</cp:lastPrinted>
  <dcterms:created xsi:type="dcterms:W3CDTF">2022-09-02T08:28:00Z</dcterms:created>
  <dcterms:modified xsi:type="dcterms:W3CDTF">2024-09-06T05:38:00Z</dcterms:modified>
</cp:coreProperties>
</file>